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0EC8" w14:textId="77777777" w:rsidR="0093743B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Briarcliff Nursery School</w:t>
      </w:r>
    </w:p>
    <w:p w14:paraId="6717C859" w14:textId="77777777" w:rsidR="0093743B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Summer Program Registration 2023</w:t>
      </w:r>
    </w:p>
    <w:p w14:paraId="166DF94B" w14:textId="77777777" w:rsidR="0093743B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Child’s </w:t>
      </w:r>
      <w:proofErr w:type="spellStart"/>
      <w:r>
        <w:rPr>
          <w:color w:val="000000"/>
          <w:sz w:val="24"/>
          <w:szCs w:val="24"/>
        </w:rPr>
        <w:t>Name_____________________________________________Date</w:t>
      </w:r>
      <w:proofErr w:type="spellEnd"/>
      <w:r>
        <w:rPr>
          <w:color w:val="000000"/>
          <w:sz w:val="24"/>
          <w:szCs w:val="24"/>
        </w:rPr>
        <w:t xml:space="preserve"> of Birth___________________</w:t>
      </w:r>
    </w:p>
    <w:p w14:paraId="1401687F" w14:textId="77777777" w:rsidR="0093743B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Address________________________________________________________________________________</w:t>
      </w:r>
    </w:p>
    <w:p w14:paraId="15129719" w14:textId="77777777" w:rsidR="0093743B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Parent’s Name_______________________________________________ Phone______________________</w:t>
      </w:r>
    </w:p>
    <w:p w14:paraId="053B4E16" w14:textId="77777777" w:rsidR="0093743B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Parent’s Name_______________________________________________ Phone_____________</w:t>
      </w:r>
      <w:r>
        <w:rPr>
          <w:color w:val="000000"/>
          <w:sz w:val="24"/>
          <w:szCs w:val="24"/>
        </w:rPr>
        <w:t>_________</w:t>
      </w:r>
    </w:p>
    <w:p w14:paraId="4F2F57B7" w14:textId="77777777" w:rsidR="0093743B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Primary email/s__________________________________________________________________________</w:t>
      </w:r>
    </w:p>
    <w:p w14:paraId="6644EA62" w14:textId="77777777" w:rsidR="0093743B" w:rsidRDefault="009374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CE0A8CF" w14:textId="77777777" w:rsidR="0093743B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Permission to pick up my child:</w:t>
      </w:r>
    </w:p>
    <w:p w14:paraId="51B90D07" w14:textId="77777777" w:rsidR="0093743B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Name_____________________________________________________ Phone________________________</w:t>
      </w:r>
    </w:p>
    <w:p w14:paraId="43359AE3" w14:textId="77777777" w:rsidR="0093743B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Name_______________________________</w:t>
      </w:r>
      <w:r>
        <w:rPr>
          <w:color w:val="000000"/>
          <w:sz w:val="24"/>
          <w:szCs w:val="24"/>
        </w:rPr>
        <w:t>______________________ Phone________________________</w:t>
      </w:r>
    </w:p>
    <w:p w14:paraId="7A83CC08" w14:textId="77777777" w:rsidR="0093743B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Name_____________________________________________________ Phone________________________</w:t>
      </w:r>
    </w:p>
    <w:p w14:paraId="2D373961" w14:textId="77777777" w:rsidR="0093743B" w:rsidRDefault="009374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AA11C6C" w14:textId="77777777" w:rsidR="0093743B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Emergency Contacts (include a parent of another camper if possible):</w:t>
      </w:r>
    </w:p>
    <w:p w14:paraId="51CC4170" w14:textId="77777777" w:rsidR="0093743B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Name_________________________________________</w:t>
      </w:r>
      <w:r>
        <w:rPr>
          <w:color w:val="000000"/>
          <w:sz w:val="24"/>
          <w:szCs w:val="24"/>
        </w:rPr>
        <w:t>____________ Phone________________________</w:t>
      </w:r>
    </w:p>
    <w:p w14:paraId="23F7363D" w14:textId="77777777" w:rsidR="0093743B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Name_____________________________________________________ Phone________________________</w:t>
      </w:r>
    </w:p>
    <w:p w14:paraId="5DE87FC0" w14:textId="77777777" w:rsidR="0093743B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Name_____________________________________________________ Phone________________________</w:t>
      </w:r>
    </w:p>
    <w:p w14:paraId="3B79CE6E" w14:textId="77777777" w:rsidR="0093743B" w:rsidRPr="00E059B1" w:rsidRDefault="009374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4AF11818" w14:textId="77777777" w:rsidR="0093743B" w:rsidRPr="00E059B1" w:rsidRDefault="00E059B1">
      <w:pPr>
        <w:rPr>
          <w:color w:val="000000"/>
        </w:rPr>
      </w:pPr>
      <w:r w:rsidRPr="00E059B1">
        <w:t>There is a $50.00 application fee for registration. Camp tuition may be paid in full or in 2 equal payments on May 1</w:t>
      </w:r>
      <w:r w:rsidRPr="00E059B1">
        <w:rPr>
          <w:vertAlign w:val="superscript"/>
        </w:rPr>
        <w:t>st</w:t>
      </w:r>
      <w:r w:rsidRPr="00E059B1">
        <w:t xml:space="preserve"> and June 1</w:t>
      </w:r>
      <w:r w:rsidRPr="00E059B1">
        <w:rPr>
          <w:vertAlign w:val="superscript"/>
        </w:rPr>
        <w:t>st</w:t>
      </w:r>
      <w:r w:rsidRPr="00E059B1">
        <w:t xml:space="preserve">. </w:t>
      </w:r>
      <w:r w:rsidRPr="00E059B1">
        <w:rPr>
          <w:b/>
          <w:highlight w:val="yellow"/>
        </w:rPr>
        <w:t>Our staffing decisions are based on registration, so cancellations made after June 1</w:t>
      </w:r>
      <w:r w:rsidRPr="00E059B1">
        <w:rPr>
          <w:b/>
          <w:highlight w:val="yellow"/>
          <w:vertAlign w:val="superscript"/>
        </w:rPr>
        <w:t>st</w:t>
      </w:r>
      <w:r w:rsidRPr="00E059B1">
        <w:rPr>
          <w:b/>
          <w:highlight w:val="yellow"/>
        </w:rPr>
        <w:t xml:space="preserve"> are </w:t>
      </w:r>
      <w:proofErr w:type="spellStart"/>
      <w:proofErr w:type="gramStart"/>
      <w:r w:rsidRPr="00E059B1">
        <w:rPr>
          <w:b/>
          <w:highlight w:val="yellow"/>
        </w:rPr>
        <w:t>non refundable</w:t>
      </w:r>
      <w:proofErr w:type="spellEnd"/>
      <w:proofErr w:type="gramEnd"/>
      <w:r w:rsidRPr="00E059B1">
        <w:rPr>
          <w:b/>
          <w:highlight w:val="yellow"/>
        </w:rPr>
        <w:t xml:space="preserve">.  </w:t>
      </w:r>
      <w:r w:rsidRPr="00E059B1">
        <w:t>The 2’s/3’s Cla</w:t>
      </w:r>
      <w:r w:rsidRPr="00E059B1">
        <w:t>ssroom will run from 9:05 am-12:00 and the 4’s/5’s Classroom will run from 9:00 am-11:55.</w:t>
      </w:r>
    </w:p>
    <w:p w14:paraId="1E362B29" w14:textId="77777777" w:rsidR="0093743B" w:rsidRPr="00E059B1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E059B1">
        <w:rPr>
          <w:b/>
          <w:color w:val="000000"/>
        </w:rPr>
        <w:t xml:space="preserve">Please place a check next to the weeks that your child will attend camp. </w:t>
      </w:r>
      <w:r w:rsidRPr="00E059B1">
        <w:rPr>
          <w:b/>
          <w:i/>
          <w:color w:val="000000"/>
          <w:shd w:val="clear" w:color="auto" w:fill="DBE5F1"/>
        </w:rPr>
        <w:t xml:space="preserve">We suggest making a copy of this completed form for your records. </w:t>
      </w:r>
      <w:r w:rsidRPr="00E059B1">
        <w:rPr>
          <w:i/>
          <w:color w:val="000000"/>
          <w:shd w:val="clear" w:color="auto" w:fill="DBE5F1"/>
        </w:rPr>
        <w:t>**</w:t>
      </w:r>
      <w:r w:rsidRPr="00E059B1">
        <w:rPr>
          <w:i/>
          <w:color w:val="000000"/>
        </w:rPr>
        <w:t xml:space="preserve"> Camp is closed on 6/19 for Juneteenth and 7/3 -7/4 for the 4</w:t>
      </w:r>
      <w:r w:rsidRPr="00E059B1">
        <w:rPr>
          <w:i/>
          <w:color w:val="000000"/>
          <w:vertAlign w:val="superscript"/>
        </w:rPr>
        <w:t>th</w:t>
      </w:r>
      <w:r w:rsidRPr="00E059B1">
        <w:rPr>
          <w:i/>
          <w:color w:val="000000"/>
        </w:rPr>
        <w:t xml:space="preserve"> of July.   </w:t>
      </w:r>
    </w:p>
    <w:p w14:paraId="1F228097" w14:textId="77777777" w:rsidR="0093743B" w:rsidRDefault="009374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Style w:val="a1"/>
        <w:tblW w:w="10395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350"/>
        <w:gridCol w:w="2162"/>
        <w:gridCol w:w="927"/>
        <w:gridCol w:w="1114"/>
        <w:gridCol w:w="291"/>
        <w:gridCol w:w="1218"/>
        <w:gridCol w:w="1870"/>
        <w:gridCol w:w="1013"/>
      </w:tblGrid>
      <w:tr w:rsidR="0093743B" w14:paraId="1C2676A5" w14:textId="77777777" w:rsidTr="00937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gridSpan w:val="4"/>
          </w:tcPr>
          <w:p w14:paraId="09ABD948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5-day Program (M-F)</w:t>
            </w:r>
          </w:p>
        </w:tc>
        <w:tc>
          <w:tcPr>
            <w:tcW w:w="1114" w:type="dxa"/>
            <w:vMerge w:val="restart"/>
            <w:shd w:val="clear" w:color="auto" w:fill="FFFFFF"/>
          </w:tcPr>
          <w:p w14:paraId="20BB4A04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</w:p>
        </w:tc>
        <w:tc>
          <w:tcPr>
            <w:tcW w:w="4392" w:type="dxa"/>
            <w:gridSpan w:val="4"/>
            <w:shd w:val="clear" w:color="auto" w:fill="4F81BD"/>
          </w:tcPr>
          <w:p w14:paraId="4C135165" w14:textId="77777777" w:rsidR="0093743B" w:rsidRDefault="00E059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3-day Program (M-W)</w:t>
            </w:r>
          </w:p>
        </w:tc>
      </w:tr>
      <w:tr w:rsidR="0093743B" w14:paraId="018B3B27" w14:textId="77777777" w:rsidTr="0093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0AA26173" w14:textId="77777777" w:rsidR="0093743B" w:rsidRDefault="00937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2813386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Week 1</w:t>
            </w:r>
          </w:p>
        </w:tc>
        <w:tc>
          <w:tcPr>
            <w:tcW w:w="2162" w:type="dxa"/>
            <w:vAlign w:val="center"/>
          </w:tcPr>
          <w:p w14:paraId="01A25EBF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right="1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June 12-16</w:t>
            </w:r>
          </w:p>
        </w:tc>
        <w:tc>
          <w:tcPr>
            <w:tcW w:w="927" w:type="dxa"/>
            <w:vAlign w:val="center"/>
          </w:tcPr>
          <w:p w14:paraId="4D19684E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$275</w:t>
            </w:r>
          </w:p>
        </w:tc>
        <w:tc>
          <w:tcPr>
            <w:tcW w:w="1114" w:type="dxa"/>
            <w:vMerge/>
            <w:shd w:val="clear" w:color="auto" w:fill="FFFFFF"/>
          </w:tcPr>
          <w:p w14:paraId="62C3448A" w14:textId="77777777" w:rsidR="0093743B" w:rsidRDefault="00937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91" w:type="dxa"/>
            <w:shd w:val="clear" w:color="auto" w:fill="D3DFEE"/>
          </w:tcPr>
          <w:p w14:paraId="78293D05" w14:textId="77777777" w:rsidR="0093743B" w:rsidRDefault="00937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8" w:type="dxa"/>
            <w:shd w:val="clear" w:color="auto" w:fill="D3DFEE"/>
          </w:tcPr>
          <w:p w14:paraId="6116CF51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870" w:type="dxa"/>
            <w:shd w:val="clear" w:color="auto" w:fill="D3DFEE"/>
          </w:tcPr>
          <w:p w14:paraId="431C42D9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12-14</w:t>
            </w:r>
          </w:p>
        </w:tc>
        <w:tc>
          <w:tcPr>
            <w:tcW w:w="1013" w:type="dxa"/>
            <w:shd w:val="clear" w:color="auto" w:fill="D3DFEE"/>
          </w:tcPr>
          <w:p w14:paraId="2E3D524E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$165</w:t>
            </w:r>
          </w:p>
        </w:tc>
      </w:tr>
      <w:tr w:rsidR="0093743B" w14:paraId="203A39C7" w14:textId="77777777" w:rsidTr="0093743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5568FF37" w14:textId="77777777" w:rsidR="0093743B" w:rsidRDefault="00937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813B5BA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Week 2</w:t>
            </w:r>
          </w:p>
        </w:tc>
        <w:tc>
          <w:tcPr>
            <w:tcW w:w="2162" w:type="dxa"/>
            <w:vAlign w:val="center"/>
          </w:tcPr>
          <w:p w14:paraId="672F7038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right="1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June 2</w:t>
            </w:r>
            <w:r>
              <w:t>0</w:t>
            </w:r>
            <w:r>
              <w:rPr>
                <w:color w:val="000000"/>
              </w:rPr>
              <w:t>-23</w:t>
            </w:r>
          </w:p>
        </w:tc>
        <w:tc>
          <w:tcPr>
            <w:tcW w:w="927" w:type="dxa"/>
            <w:vAlign w:val="center"/>
          </w:tcPr>
          <w:p w14:paraId="21F0F168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$220</w:t>
            </w:r>
          </w:p>
        </w:tc>
        <w:tc>
          <w:tcPr>
            <w:tcW w:w="1114" w:type="dxa"/>
            <w:vMerge/>
            <w:shd w:val="clear" w:color="auto" w:fill="FFFFFF"/>
          </w:tcPr>
          <w:p w14:paraId="3369ED30" w14:textId="77777777" w:rsidR="0093743B" w:rsidRDefault="00937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91" w:type="dxa"/>
          </w:tcPr>
          <w:p w14:paraId="01BD0C14" w14:textId="77777777" w:rsidR="0093743B" w:rsidRDefault="00937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8" w:type="dxa"/>
          </w:tcPr>
          <w:p w14:paraId="4C85133D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870" w:type="dxa"/>
          </w:tcPr>
          <w:p w14:paraId="283FD8F1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20-21</w:t>
            </w:r>
          </w:p>
        </w:tc>
        <w:tc>
          <w:tcPr>
            <w:tcW w:w="1013" w:type="dxa"/>
          </w:tcPr>
          <w:p w14:paraId="34724E7F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$110</w:t>
            </w:r>
          </w:p>
        </w:tc>
      </w:tr>
      <w:tr w:rsidR="0093743B" w14:paraId="303CFD57" w14:textId="77777777" w:rsidTr="0093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74C74063" w14:textId="77777777" w:rsidR="0093743B" w:rsidRDefault="00937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AFDFF8B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Week 3</w:t>
            </w:r>
          </w:p>
        </w:tc>
        <w:tc>
          <w:tcPr>
            <w:tcW w:w="2162" w:type="dxa"/>
            <w:vAlign w:val="center"/>
          </w:tcPr>
          <w:p w14:paraId="1D41286D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  June 26- 30</w:t>
            </w:r>
          </w:p>
        </w:tc>
        <w:tc>
          <w:tcPr>
            <w:tcW w:w="927" w:type="dxa"/>
            <w:vAlign w:val="center"/>
          </w:tcPr>
          <w:p w14:paraId="67B8A886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$275</w:t>
            </w:r>
          </w:p>
        </w:tc>
        <w:tc>
          <w:tcPr>
            <w:tcW w:w="1114" w:type="dxa"/>
            <w:vMerge/>
            <w:shd w:val="clear" w:color="auto" w:fill="FFFFFF"/>
          </w:tcPr>
          <w:p w14:paraId="32260F19" w14:textId="77777777" w:rsidR="0093743B" w:rsidRDefault="00937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91" w:type="dxa"/>
            <w:shd w:val="clear" w:color="auto" w:fill="D3DFEE"/>
          </w:tcPr>
          <w:p w14:paraId="791DF391" w14:textId="77777777" w:rsidR="0093743B" w:rsidRDefault="00937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8" w:type="dxa"/>
            <w:shd w:val="clear" w:color="auto" w:fill="D3DFEE"/>
          </w:tcPr>
          <w:p w14:paraId="0D15F871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870" w:type="dxa"/>
            <w:shd w:val="clear" w:color="auto" w:fill="D3DFEE"/>
          </w:tcPr>
          <w:p w14:paraId="1EE8B6C8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26-28</w:t>
            </w:r>
          </w:p>
        </w:tc>
        <w:tc>
          <w:tcPr>
            <w:tcW w:w="1013" w:type="dxa"/>
            <w:shd w:val="clear" w:color="auto" w:fill="D3DFEE"/>
          </w:tcPr>
          <w:p w14:paraId="60B8E52E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$165</w:t>
            </w:r>
          </w:p>
        </w:tc>
      </w:tr>
      <w:tr w:rsidR="0093743B" w14:paraId="33F0AC01" w14:textId="77777777" w:rsidTr="0093743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2ECFAE1A" w14:textId="77777777" w:rsidR="0093743B" w:rsidRDefault="00937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56D776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Week 4</w:t>
            </w:r>
          </w:p>
        </w:tc>
        <w:tc>
          <w:tcPr>
            <w:tcW w:w="2162" w:type="dxa"/>
            <w:vAlign w:val="center"/>
          </w:tcPr>
          <w:p w14:paraId="4E94B6AA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right="1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July 5-7</w:t>
            </w:r>
          </w:p>
        </w:tc>
        <w:tc>
          <w:tcPr>
            <w:tcW w:w="927" w:type="dxa"/>
            <w:vAlign w:val="center"/>
          </w:tcPr>
          <w:p w14:paraId="3A3067B5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$165</w:t>
            </w:r>
          </w:p>
        </w:tc>
        <w:tc>
          <w:tcPr>
            <w:tcW w:w="1114" w:type="dxa"/>
            <w:vMerge/>
            <w:shd w:val="clear" w:color="auto" w:fill="FFFFFF"/>
          </w:tcPr>
          <w:p w14:paraId="6E075D53" w14:textId="77777777" w:rsidR="0093743B" w:rsidRDefault="00937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91" w:type="dxa"/>
          </w:tcPr>
          <w:p w14:paraId="2B941970" w14:textId="77777777" w:rsidR="0093743B" w:rsidRDefault="00937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8" w:type="dxa"/>
          </w:tcPr>
          <w:p w14:paraId="6BA0A0E5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870" w:type="dxa"/>
          </w:tcPr>
          <w:p w14:paraId="0C496EC6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July 5</w:t>
            </w:r>
          </w:p>
        </w:tc>
        <w:tc>
          <w:tcPr>
            <w:tcW w:w="1013" w:type="dxa"/>
          </w:tcPr>
          <w:p w14:paraId="782B65E3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$55</w:t>
            </w:r>
          </w:p>
        </w:tc>
      </w:tr>
      <w:tr w:rsidR="0093743B" w14:paraId="4BA1566E" w14:textId="77777777" w:rsidTr="0093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30363A0" w14:textId="77777777" w:rsidR="0093743B" w:rsidRDefault="00937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411D2FC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Week 5</w:t>
            </w:r>
          </w:p>
        </w:tc>
        <w:tc>
          <w:tcPr>
            <w:tcW w:w="2162" w:type="dxa"/>
            <w:vAlign w:val="center"/>
          </w:tcPr>
          <w:p w14:paraId="5AD7C990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right="1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July 10-14</w:t>
            </w:r>
          </w:p>
        </w:tc>
        <w:tc>
          <w:tcPr>
            <w:tcW w:w="927" w:type="dxa"/>
            <w:vAlign w:val="center"/>
          </w:tcPr>
          <w:p w14:paraId="235C861C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$275</w:t>
            </w:r>
          </w:p>
        </w:tc>
        <w:tc>
          <w:tcPr>
            <w:tcW w:w="1114" w:type="dxa"/>
            <w:vMerge/>
            <w:shd w:val="clear" w:color="auto" w:fill="FFFFFF"/>
          </w:tcPr>
          <w:p w14:paraId="2F91B01F" w14:textId="77777777" w:rsidR="0093743B" w:rsidRDefault="00937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91" w:type="dxa"/>
            <w:shd w:val="clear" w:color="auto" w:fill="D3DFEE"/>
          </w:tcPr>
          <w:p w14:paraId="031E67D6" w14:textId="77777777" w:rsidR="0093743B" w:rsidRDefault="00937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8" w:type="dxa"/>
            <w:shd w:val="clear" w:color="auto" w:fill="D3DFEE"/>
          </w:tcPr>
          <w:p w14:paraId="408236A9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870" w:type="dxa"/>
            <w:shd w:val="clear" w:color="auto" w:fill="D3DFEE"/>
          </w:tcPr>
          <w:p w14:paraId="5E77DAE5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 10-12</w:t>
            </w:r>
          </w:p>
        </w:tc>
        <w:tc>
          <w:tcPr>
            <w:tcW w:w="1013" w:type="dxa"/>
            <w:shd w:val="clear" w:color="auto" w:fill="D3DFEE"/>
          </w:tcPr>
          <w:p w14:paraId="37156A72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$165</w:t>
            </w:r>
          </w:p>
        </w:tc>
      </w:tr>
      <w:tr w:rsidR="0093743B" w14:paraId="07930838" w14:textId="77777777" w:rsidTr="0093743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077D8A96" w14:textId="77777777" w:rsidR="0093743B" w:rsidRDefault="00937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63A610C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Week 6</w:t>
            </w:r>
          </w:p>
        </w:tc>
        <w:tc>
          <w:tcPr>
            <w:tcW w:w="2162" w:type="dxa"/>
            <w:vAlign w:val="center"/>
          </w:tcPr>
          <w:p w14:paraId="38AA1148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right="1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July 17-21</w:t>
            </w:r>
          </w:p>
        </w:tc>
        <w:tc>
          <w:tcPr>
            <w:tcW w:w="927" w:type="dxa"/>
            <w:vAlign w:val="center"/>
          </w:tcPr>
          <w:p w14:paraId="6F65BDD0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$275</w:t>
            </w:r>
          </w:p>
        </w:tc>
        <w:tc>
          <w:tcPr>
            <w:tcW w:w="1114" w:type="dxa"/>
            <w:vMerge/>
            <w:shd w:val="clear" w:color="auto" w:fill="FFFFFF"/>
          </w:tcPr>
          <w:p w14:paraId="2D2FB96B" w14:textId="77777777" w:rsidR="0093743B" w:rsidRDefault="00937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91" w:type="dxa"/>
          </w:tcPr>
          <w:p w14:paraId="1AE9043B" w14:textId="77777777" w:rsidR="0093743B" w:rsidRDefault="00937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8" w:type="dxa"/>
          </w:tcPr>
          <w:p w14:paraId="78541469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870" w:type="dxa"/>
          </w:tcPr>
          <w:p w14:paraId="4C9FFD33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July 17-19</w:t>
            </w:r>
          </w:p>
        </w:tc>
        <w:tc>
          <w:tcPr>
            <w:tcW w:w="1013" w:type="dxa"/>
          </w:tcPr>
          <w:p w14:paraId="30C16D83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$165</w:t>
            </w:r>
          </w:p>
        </w:tc>
      </w:tr>
      <w:tr w:rsidR="0093743B" w14:paraId="61F969F3" w14:textId="77777777" w:rsidTr="0093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2EAF06B7" w14:textId="77777777" w:rsidR="0093743B" w:rsidRDefault="00937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BA16111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Week 7</w:t>
            </w:r>
          </w:p>
        </w:tc>
        <w:tc>
          <w:tcPr>
            <w:tcW w:w="2162" w:type="dxa"/>
            <w:vAlign w:val="center"/>
          </w:tcPr>
          <w:p w14:paraId="491580B3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right="1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July 24-28</w:t>
            </w:r>
          </w:p>
        </w:tc>
        <w:tc>
          <w:tcPr>
            <w:tcW w:w="927" w:type="dxa"/>
            <w:vAlign w:val="center"/>
          </w:tcPr>
          <w:p w14:paraId="58F71D5B" w14:textId="77777777" w:rsidR="0093743B" w:rsidRDefault="00E0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$275</w:t>
            </w:r>
          </w:p>
        </w:tc>
        <w:tc>
          <w:tcPr>
            <w:tcW w:w="1114" w:type="dxa"/>
            <w:vMerge/>
            <w:shd w:val="clear" w:color="auto" w:fill="FFFFFF"/>
          </w:tcPr>
          <w:p w14:paraId="1B2E0D18" w14:textId="77777777" w:rsidR="0093743B" w:rsidRDefault="00937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91" w:type="dxa"/>
            <w:shd w:val="clear" w:color="auto" w:fill="D3DFEE"/>
          </w:tcPr>
          <w:p w14:paraId="50B90DD0" w14:textId="77777777" w:rsidR="0093743B" w:rsidRDefault="00937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8" w:type="dxa"/>
            <w:shd w:val="clear" w:color="auto" w:fill="D3DFEE"/>
          </w:tcPr>
          <w:p w14:paraId="6653B1F6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1870" w:type="dxa"/>
            <w:shd w:val="clear" w:color="auto" w:fill="D3DFEE"/>
          </w:tcPr>
          <w:p w14:paraId="33DF1C8F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 24-26</w:t>
            </w:r>
          </w:p>
        </w:tc>
        <w:tc>
          <w:tcPr>
            <w:tcW w:w="1013" w:type="dxa"/>
            <w:shd w:val="clear" w:color="auto" w:fill="D3DFEE"/>
          </w:tcPr>
          <w:p w14:paraId="11576CE6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$165</w:t>
            </w:r>
          </w:p>
        </w:tc>
      </w:tr>
    </w:tbl>
    <w:p w14:paraId="38628A89" w14:textId="77777777" w:rsidR="0093743B" w:rsidRDefault="0093743B">
      <w:pPr>
        <w:spacing w:after="0" w:line="240" w:lineRule="auto"/>
        <w:rPr>
          <w:b/>
          <w:sz w:val="24"/>
          <w:szCs w:val="24"/>
        </w:rPr>
      </w:pPr>
    </w:p>
    <w:tbl>
      <w:tblPr>
        <w:tblStyle w:val="a2"/>
        <w:tblW w:w="10395" w:type="dxa"/>
        <w:tblInd w:w="15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350"/>
        <w:gridCol w:w="2186"/>
        <w:gridCol w:w="933"/>
        <w:gridCol w:w="1122"/>
        <w:gridCol w:w="293"/>
        <w:gridCol w:w="1226"/>
        <w:gridCol w:w="1778"/>
        <w:gridCol w:w="1072"/>
      </w:tblGrid>
      <w:tr w:rsidR="0093743B" w14:paraId="4FEE68C3" w14:textId="77777777" w:rsidTr="00937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4" w:type="dxa"/>
            <w:gridSpan w:val="4"/>
            <w:shd w:val="clear" w:color="auto" w:fill="8064A2"/>
          </w:tcPr>
          <w:p w14:paraId="37697BE4" w14:textId="77777777" w:rsidR="0093743B" w:rsidRDefault="00E05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4-day Program (M-Th)</w:t>
            </w:r>
          </w:p>
        </w:tc>
        <w:tc>
          <w:tcPr>
            <w:tcW w:w="1122" w:type="dxa"/>
            <w:vMerge w:val="restart"/>
            <w:shd w:val="clear" w:color="auto" w:fill="FFFFFF"/>
          </w:tcPr>
          <w:p w14:paraId="64C2B6AA" w14:textId="77777777" w:rsidR="0093743B" w:rsidRDefault="0093743B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369" w:type="dxa"/>
            <w:gridSpan w:val="4"/>
            <w:shd w:val="clear" w:color="auto" w:fill="9BBB59"/>
          </w:tcPr>
          <w:p w14:paraId="1CE6739F" w14:textId="77777777" w:rsidR="0093743B" w:rsidRDefault="00E059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2-day Program (Th, F)</w:t>
            </w:r>
          </w:p>
        </w:tc>
      </w:tr>
      <w:tr w:rsidR="0093743B" w14:paraId="66449FEF" w14:textId="77777777" w:rsidTr="0093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shd w:val="clear" w:color="auto" w:fill="DFD8E8"/>
            <w:vAlign w:val="center"/>
          </w:tcPr>
          <w:p w14:paraId="0835DE0E" w14:textId="77777777" w:rsidR="0093743B" w:rsidRDefault="0093743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FD8E8"/>
            <w:vAlign w:val="center"/>
          </w:tcPr>
          <w:p w14:paraId="15947111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2186" w:type="dxa"/>
            <w:shd w:val="clear" w:color="auto" w:fill="DFD8E8"/>
            <w:vAlign w:val="center"/>
          </w:tcPr>
          <w:p w14:paraId="7AC25291" w14:textId="77777777" w:rsidR="0093743B" w:rsidRDefault="00E059B1">
            <w:pPr>
              <w:ind w:left="270" w:right="1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12-15</w:t>
            </w:r>
          </w:p>
        </w:tc>
        <w:tc>
          <w:tcPr>
            <w:tcW w:w="933" w:type="dxa"/>
            <w:shd w:val="clear" w:color="auto" w:fill="DFD8E8"/>
            <w:vAlign w:val="center"/>
          </w:tcPr>
          <w:p w14:paraId="0BE68A20" w14:textId="77777777" w:rsidR="0093743B" w:rsidRDefault="00E059B1">
            <w:pPr>
              <w:ind w:right="-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$220</w:t>
            </w:r>
          </w:p>
        </w:tc>
        <w:tc>
          <w:tcPr>
            <w:tcW w:w="1122" w:type="dxa"/>
            <w:vMerge/>
            <w:shd w:val="clear" w:color="auto" w:fill="FFFFFF"/>
          </w:tcPr>
          <w:p w14:paraId="264DB46F" w14:textId="77777777" w:rsidR="0093743B" w:rsidRDefault="00937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dxa"/>
            <w:shd w:val="clear" w:color="auto" w:fill="D9EAD3"/>
          </w:tcPr>
          <w:p w14:paraId="0E0FD2C1" w14:textId="77777777" w:rsidR="0093743B" w:rsidRDefault="00937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  <w:shd w:val="clear" w:color="auto" w:fill="D9EAD3"/>
          </w:tcPr>
          <w:p w14:paraId="1014F415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778" w:type="dxa"/>
            <w:shd w:val="clear" w:color="auto" w:fill="D9EAD3"/>
          </w:tcPr>
          <w:p w14:paraId="0EE4856D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15-16</w:t>
            </w:r>
          </w:p>
        </w:tc>
        <w:tc>
          <w:tcPr>
            <w:tcW w:w="1072" w:type="dxa"/>
            <w:shd w:val="clear" w:color="auto" w:fill="D9EAD3"/>
          </w:tcPr>
          <w:p w14:paraId="6FDF581F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$110</w:t>
            </w:r>
          </w:p>
        </w:tc>
      </w:tr>
      <w:tr w:rsidR="0093743B" w14:paraId="11EEF276" w14:textId="77777777" w:rsidTr="0093743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vAlign w:val="center"/>
          </w:tcPr>
          <w:p w14:paraId="71B88BA2" w14:textId="77777777" w:rsidR="0093743B" w:rsidRDefault="0093743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FD1B0B3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2186" w:type="dxa"/>
            <w:vAlign w:val="center"/>
          </w:tcPr>
          <w:p w14:paraId="3A749DC4" w14:textId="77777777" w:rsidR="0093743B" w:rsidRDefault="00E059B1">
            <w:pPr>
              <w:ind w:left="270" w:right="1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20-22</w:t>
            </w:r>
          </w:p>
        </w:tc>
        <w:tc>
          <w:tcPr>
            <w:tcW w:w="933" w:type="dxa"/>
            <w:vAlign w:val="center"/>
          </w:tcPr>
          <w:p w14:paraId="26D540C5" w14:textId="77777777" w:rsidR="0093743B" w:rsidRDefault="00E059B1">
            <w:pPr>
              <w:ind w:right="-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$165</w:t>
            </w:r>
          </w:p>
        </w:tc>
        <w:tc>
          <w:tcPr>
            <w:tcW w:w="1122" w:type="dxa"/>
            <w:vMerge/>
            <w:shd w:val="clear" w:color="auto" w:fill="FFFFFF"/>
          </w:tcPr>
          <w:p w14:paraId="5E2293DD" w14:textId="77777777" w:rsidR="0093743B" w:rsidRDefault="00937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dxa"/>
          </w:tcPr>
          <w:p w14:paraId="6F8F7E5E" w14:textId="77777777" w:rsidR="0093743B" w:rsidRDefault="00937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6EEFCA5E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778" w:type="dxa"/>
          </w:tcPr>
          <w:p w14:paraId="0033597C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22-23</w:t>
            </w:r>
          </w:p>
        </w:tc>
        <w:tc>
          <w:tcPr>
            <w:tcW w:w="1072" w:type="dxa"/>
          </w:tcPr>
          <w:p w14:paraId="4CFC9BB9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$110</w:t>
            </w:r>
          </w:p>
        </w:tc>
      </w:tr>
      <w:tr w:rsidR="0093743B" w14:paraId="070471DE" w14:textId="77777777" w:rsidTr="0093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shd w:val="clear" w:color="auto" w:fill="DFD8E8"/>
            <w:vAlign w:val="center"/>
          </w:tcPr>
          <w:p w14:paraId="16D84A19" w14:textId="77777777" w:rsidR="0093743B" w:rsidRDefault="0093743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FD8E8"/>
            <w:vAlign w:val="center"/>
          </w:tcPr>
          <w:p w14:paraId="029F6186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2186" w:type="dxa"/>
            <w:shd w:val="clear" w:color="auto" w:fill="DFD8E8"/>
            <w:vAlign w:val="center"/>
          </w:tcPr>
          <w:p w14:paraId="376D0D40" w14:textId="77777777" w:rsidR="0093743B" w:rsidRDefault="00E059B1">
            <w:pPr>
              <w:ind w:left="270" w:right="1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June 26- 29 </w:t>
            </w:r>
          </w:p>
        </w:tc>
        <w:tc>
          <w:tcPr>
            <w:tcW w:w="933" w:type="dxa"/>
            <w:shd w:val="clear" w:color="auto" w:fill="DFD8E8"/>
            <w:vAlign w:val="center"/>
          </w:tcPr>
          <w:p w14:paraId="6DA2133C" w14:textId="77777777" w:rsidR="0093743B" w:rsidRDefault="00E059B1">
            <w:pPr>
              <w:ind w:right="-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$220</w:t>
            </w:r>
          </w:p>
        </w:tc>
        <w:tc>
          <w:tcPr>
            <w:tcW w:w="1122" w:type="dxa"/>
            <w:vMerge/>
            <w:shd w:val="clear" w:color="auto" w:fill="FFFFFF"/>
          </w:tcPr>
          <w:p w14:paraId="7DC8E479" w14:textId="77777777" w:rsidR="0093743B" w:rsidRDefault="00937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dxa"/>
            <w:shd w:val="clear" w:color="auto" w:fill="D9EAD3"/>
          </w:tcPr>
          <w:p w14:paraId="1EF1E394" w14:textId="77777777" w:rsidR="0093743B" w:rsidRDefault="00937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  <w:shd w:val="clear" w:color="auto" w:fill="D9EAD3"/>
          </w:tcPr>
          <w:p w14:paraId="40B474B7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778" w:type="dxa"/>
            <w:shd w:val="clear" w:color="auto" w:fill="D9EAD3"/>
          </w:tcPr>
          <w:p w14:paraId="65EE630D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29-30</w:t>
            </w:r>
          </w:p>
        </w:tc>
        <w:tc>
          <w:tcPr>
            <w:tcW w:w="1072" w:type="dxa"/>
            <w:shd w:val="clear" w:color="auto" w:fill="D9EAD3"/>
          </w:tcPr>
          <w:p w14:paraId="055ACA02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$110</w:t>
            </w:r>
          </w:p>
        </w:tc>
      </w:tr>
      <w:tr w:rsidR="0093743B" w14:paraId="62729872" w14:textId="77777777" w:rsidTr="0093743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vAlign w:val="center"/>
          </w:tcPr>
          <w:p w14:paraId="5090FB88" w14:textId="77777777" w:rsidR="0093743B" w:rsidRDefault="0093743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50E7ED9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2186" w:type="dxa"/>
            <w:vAlign w:val="center"/>
          </w:tcPr>
          <w:p w14:paraId="782540FE" w14:textId="77777777" w:rsidR="0093743B" w:rsidRDefault="00E059B1">
            <w:pPr>
              <w:ind w:left="270" w:right="1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July 5-6</w:t>
            </w:r>
          </w:p>
        </w:tc>
        <w:tc>
          <w:tcPr>
            <w:tcW w:w="933" w:type="dxa"/>
            <w:vAlign w:val="center"/>
          </w:tcPr>
          <w:p w14:paraId="483B3B45" w14:textId="77777777" w:rsidR="0093743B" w:rsidRDefault="00E059B1">
            <w:pPr>
              <w:ind w:right="-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$110</w:t>
            </w:r>
          </w:p>
        </w:tc>
        <w:tc>
          <w:tcPr>
            <w:tcW w:w="1122" w:type="dxa"/>
            <w:vMerge/>
            <w:shd w:val="clear" w:color="auto" w:fill="FFFFFF"/>
          </w:tcPr>
          <w:p w14:paraId="235DAE98" w14:textId="77777777" w:rsidR="0093743B" w:rsidRDefault="00937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dxa"/>
          </w:tcPr>
          <w:p w14:paraId="5BFFBF9B" w14:textId="77777777" w:rsidR="0093743B" w:rsidRDefault="00937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D667499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778" w:type="dxa"/>
          </w:tcPr>
          <w:p w14:paraId="5E9402DF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July 6-7</w:t>
            </w:r>
          </w:p>
        </w:tc>
        <w:tc>
          <w:tcPr>
            <w:tcW w:w="1072" w:type="dxa"/>
          </w:tcPr>
          <w:p w14:paraId="6F3F176D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$110</w:t>
            </w:r>
          </w:p>
        </w:tc>
      </w:tr>
      <w:tr w:rsidR="0093743B" w14:paraId="06EDAB2D" w14:textId="77777777" w:rsidTr="0093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shd w:val="clear" w:color="auto" w:fill="DFD8E8"/>
            <w:vAlign w:val="center"/>
          </w:tcPr>
          <w:p w14:paraId="614F4453" w14:textId="77777777" w:rsidR="0093743B" w:rsidRDefault="0093743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FD8E8"/>
            <w:vAlign w:val="center"/>
          </w:tcPr>
          <w:p w14:paraId="38FD081C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2186" w:type="dxa"/>
            <w:shd w:val="clear" w:color="auto" w:fill="DFD8E8"/>
            <w:vAlign w:val="center"/>
          </w:tcPr>
          <w:p w14:paraId="5E2CD97C" w14:textId="77777777" w:rsidR="0093743B" w:rsidRDefault="00E059B1">
            <w:pPr>
              <w:ind w:left="270" w:right="1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 10-13</w:t>
            </w:r>
          </w:p>
        </w:tc>
        <w:tc>
          <w:tcPr>
            <w:tcW w:w="933" w:type="dxa"/>
            <w:shd w:val="clear" w:color="auto" w:fill="DFD8E8"/>
            <w:vAlign w:val="center"/>
          </w:tcPr>
          <w:p w14:paraId="79A0568A" w14:textId="77777777" w:rsidR="0093743B" w:rsidRDefault="00E059B1">
            <w:pPr>
              <w:ind w:right="-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$220</w:t>
            </w:r>
          </w:p>
        </w:tc>
        <w:tc>
          <w:tcPr>
            <w:tcW w:w="1122" w:type="dxa"/>
            <w:vMerge/>
            <w:shd w:val="clear" w:color="auto" w:fill="FFFFFF"/>
          </w:tcPr>
          <w:p w14:paraId="1724ECF0" w14:textId="77777777" w:rsidR="0093743B" w:rsidRDefault="00937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dxa"/>
            <w:shd w:val="clear" w:color="auto" w:fill="D9EAD3"/>
          </w:tcPr>
          <w:p w14:paraId="7EA26FF3" w14:textId="77777777" w:rsidR="0093743B" w:rsidRDefault="00937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  <w:shd w:val="clear" w:color="auto" w:fill="D9EAD3"/>
          </w:tcPr>
          <w:p w14:paraId="38ADC965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778" w:type="dxa"/>
            <w:shd w:val="clear" w:color="auto" w:fill="D9EAD3"/>
          </w:tcPr>
          <w:p w14:paraId="7E13F4F0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 13-14</w:t>
            </w:r>
          </w:p>
        </w:tc>
        <w:tc>
          <w:tcPr>
            <w:tcW w:w="1072" w:type="dxa"/>
            <w:shd w:val="clear" w:color="auto" w:fill="D9EAD3"/>
          </w:tcPr>
          <w:p w14:paraId="5EA8A5CE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$110</w:t>
            </w:r>
          </w:p>
        </w:tc>
      </w:tr>
      <w:tr w:rsidR="0093743B" w14:paraId="45E80DEB" w14:textId="77777777" w:rsidTr="0093743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vAlign w:val="center"/>
          </w:tcPr>
          <w:p w14:paraId="66CCA0EE" w14:textId="77777777" w:rsidR="0093743B" w:rsidRDefault="0093743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346C485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2186" w:type="dxa"/>
            <w:vAlign w:val="center"/>
          </w:tcPr>
          <w:p w14:paraId="5CEDF808" w14:textId="77777777" w:rsidR="0093743B" w:rsidRDefault="00E059B1">
            <w:pPr>
              <w:ind w:left="270" w:right="1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July 17-20</w:t>
            </w:r>
          </w:p>
        </w:tc>
        <w:tc>
          <w:tcPr>
            <w:tcW w:w="933" w:type="dxa"/>
            <w:vAlign w:val="center"/>
          </w:tcPr>
          <w:p w14:paraId="30514351" w14:textId="77777777" w:rsidR="0093743B" w:rsidRDefault="00E059B1">
            <w:pPr>
              <w:ind w:right="-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$220</w:t>
            </w:r>
          </w:p>
        </w:tc>
        <w:tc>
          <w:tcPr>
            <w:tcW w:w="1122" w:type="dxa"/>
            <w:vMerge/>
            <w:shd w:val="clear" w:color="auto" w:fill="FFFFFF"/>
          </w:tcPr>
          <w:p w14:paraId="3890504B" w14:textId="77777777" w:rsidR="0093743B" w:rsidRDefault="00937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" w:type="dxa"/>
          </w:tcPr>
          <w:p w14:paraId="13652D3B" w14:textId="77777777" w:rsidR="0093743B" w:rsidRDefault="00937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B84FE10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778" w:type="dxa"/>
          </w:tcPr>
          <w:p w14:paraId="2813662F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July 20-21</w:t>
            </w:r>
          </w:p>
        </w:tc>
        <w:tc>
          <w:tcPr>
            <w:tcW w:w="1072" w:type="dxa"/>
          </w:tcPr>
          <w:p w14:paraId="0B43DFA9" w14:textId="77777777" w:rsidR="0093743B" w:rsidRDefault="00E0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$110</w:t>
            </w:r>
          </w:p>
        </w:tc>
      </w:tr>
      <w:tr w:rsidR="0093743B" w14:paraId="1F7A778F" w14:textId="77777777" w:rsidTr="0093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shd w:val="clear" w:color="auto" w:fill="DFD8E8"/>
            <w:vAlign w:val="center"/>
          </w:tcPr>
          <w:p w14:paraId="726ABAB2" w14:textId="77777777" w:rsidR="0093743B" w:rsidRDefault="0093743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FD8E8"/>
            <w:vAlign w:val="center"/>
          </w:tcPr>
          <w:p w14:paraId="03894610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2186" w:type="dxa"/>
            <w:shd w:val="clear" w:color="auto" w:fill="DFD8E8"/>
            <w:vAlign w:val="center"/>
          </w:tcPr>
          <w:p w14:paraId="44518FFB" w14:textId="77777777" w:rsidR="0093743B" w:rsidRDefault="00E059B1">
            <w:pPr>
              <w:ind w:left="270" w:right="1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 24-27</w:t>
            </w:r>
          </w:p>
        </w:tc>
        <w:tc>
          <w:tcPr>
            <w:tcW w:w="933" w:type="dxa"/>
            <w:shd w:val="clear" w:color="auto" w:fill="DFD8E8"/>
            <w:vAlign w:val="center"/>
          </w:tcPr>
          <w:p w14:paraId="080D648E" w14:textId="77777777" w:rsidR="0093743B" w:rsidRDefault="00E059B1">
            <w:pPr>
              <w:ind w:right="-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$220</w:t>
            </w:r>
          </w:p>
        </w:tc>
        <w:tc>
          <w:tcPr>
            <w:tcW w:w="1122" w:type="dxa"/>
            <w:vMerge/>
            <w:shd w:val="clear" w:color="auto" w:fill="FFFFFF"/>
          </w:tcPr>
          <w:p w14:paraId="04D7634C" w14:textId="77777777" w:rsidR="0093743B" w:rsidRDefault="00937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" w:type="dxa"/>
            <w:shd w:val="clear" w:color="auto" w:fill="D9EAD3"/>
          </w:tcPr>
          <w:p w14:paraId="56090791" w14:textId="77777777" w:rsidR="0093743B" w:rsidRDefault="00937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  <w:shd w:val="clear" w:color="auto" w:fill="D9EAD3"/>
          </w:tcPr>
          <w:p w14:paraId="33741EEB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1778" w:type="dxa"/>
            <w:shd w:val="clear" w:color="auto" w:fill="D9EAD3"/>
          </w:tcPr>
          <w:p w14:paraId="08D2DDAA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 27-28</w:t>
            </w:r>
          </w:p>
        </w:tc>
        <w:tc>
          <w:tcPr>
            <w:tcW w:w="1072" w:type="dxa"/>
            <w:shd w:val="clear" w:color="auto" w:fill="D9EAD3"/>
          </w:tcPr>
          <w:p w14:paraId="1C8E7064" w14:textId="77777777" w:rsidR="0093743B" w:rsidRDefault="00E0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$110</w:t>
            </w:r>
          </w:p>
        </w:tc>
      </w:tr>
    </w:tbl>
    <w:p w14:paraId="38496A83" w14:textId="77777777" w:rsidR="0093743B" w:rsidRDefault="0093743B">
      <w:pPr>
        <w:widowControl w:val="0"/>
        <w:spacing w:after="0"/>
      </w:pPr>
    </w:p>
    <w:p w14:paraId="7387FAF4" w14:textId="77777777" w:rsidR="0093743B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Signature of Parent_________________________________________________ Date____________________</w:t>
      </w:r>
    </w:p>
    <w:p w14:paraId="42B35AE7" w14:textId="77777777" w:rsidR="0093743B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>Please include the $50.00 Application Fee with this f</w:t>
      </w:r>
      <w:r>
        <w:rPr>
          <w:b/>
          <w:sz w:val="24"/>
          <w:szCs w:val="24"/>
          <w:highlight w:val="yellow"/>
        </w:rPr>
        <w:t>orm.</w:t>
      </w:r>
    </w:p>
    <w:p w14:paraId="75B317EC" w14:textId="77777777" w:rsidR="0093743B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</w:t>
      </w:r>
      <w:r>
        <w:rPr>
          <w:color w:val="000000"/>
          <w:sz w:val="16"/>
          <w:szCs w:val="16"/>
        </w:rPr>
        <w:t>------------------------------------------</w:t>
      </w:r>
    </w:p>
    <w:p w14:paraId="72A9A7ED" w14:textId="77777777" w:rsidR="0093743B" w:rsidRDefault="00E05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For the office only:  </w:t>
      </w:r>
      <w:r>
        <w:rPr>
          <w:color w:val="000000"/>
          <w:sz w:val="16"/>
          <w:szCs w:val="16"/>
        </w:rPr>
        <w:tab/>
        <w:t>C</w:t>
      </w:r>
      <w:r>
        <w:rPr>
          <w:sz w:val="16"/>
          <w:szCs w:val="16"/>
        </w:rPr>
        <w:t>heck Number____________________ Date _______________ Amount _____________</w:t>
      </w:r>
    </w:p>
    <w:p w14:paraId="719C1E37" w14:textId="77777777" w:rsidR="0093743B" w:rsidRDefault="00E059B1">
      <w:pPr>
        <w:spacing w:after="0" w:line="240" w:lineRule="auto"/>
        <w:ind w:left="720" w:firstLine="720"/>
        <w:rPr>
          <w:sz w:val="16"/>
          <w:szCs w:val="16"/>
        </w:rPr>
      </w:pPr>
      <w:r>
        <w:rPr>
          <w:sz w:val="16"/>
          <w:szCs w:val="16"/>
        </w:rPr>
        <w:t>Check Number____________________ Date _______________ Amount _____________</w:t>
      </w:r>
    </w:p>
    <w:sectPr w:rsidR="0093743B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9BEE" w14:textId="77777777" w:rsidR="00000000" w:rsidRDefault="00E059B1">
      <w:pPr>
        <w:spacing w:after="0" w:line="240" w:lineRule="auto"/>
      </w:pPr>
      <w:r>
        <w:separator/>
      </w:r>
    </w:p>
  </w:endnote>
  <w:endnote w:type="continuationSeparator" w:id="0">
    <w:p w14:paraId="49F672CC" w14:textId="77777777" w:rsidR="00000000" w:rsidRDefault="00E0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0C36" w14:textId="77777777" w:rsidR="00000000" w:rsidRDefault="00E059B1">
      <w:pPr>
        <w:spacing w:after="0" w:line="240" w:lineRule="auto"/>
      </w:pPr>
      <w:r>
        <w:separator/>
      </w:r>
    </w:p>
  </w:footnote>
  <w:footnote w:type="continuationSeparator" w:id="0">
    <w:p w14:paraId="29F72BA3" w14:textId="77777777" w:rsidR="00000000" w:rsidRDefault="00E0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8B4D" w14:textId="77777777" w:rsidR="0093743B" w:rsidRDefault="00E059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highlight w:val="yellow"/>
        <w:u w:val="single"/>
      </w:rPr>
      <w:t>Please return this form by April 1</w:t>
    </w:r>
    <w:r>
      <w:rPr>
        <w:highlight w:val="yellow"/>
        <w:u w:val="single"/>
      </w:rPr>
      <w:t xml:space="preserve">5th to secure your </w:t>
    </w:r>
    <w:proofErr w:type="gramStart"/>
    <w:r>
      <w:rPr>
        <w:highlight w:val="yellow"/>
        <w:u w:val="single"/>
      </w:rPr>
      <w:t>spot</w:t>
    </w:r>
    <w:proofErr w:type="gramEnd"/>
  </w:p>
  <w:p w14:paraId="234405CE" w14:textId="77777777" w:rsidR="0093743B" w:rsidRDefault="009374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3B"/>
    <w:rsid w:val="0093743B"/>
    <w:rsid w:val="00E0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3AC3D"/>
  <w15:docId w15:val="{4D2DB0E9-8EC3-445A-8222-795A75B7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BF213D"/>
    <w:pPr>
      <w:spacing w:after="0" w:line="240" w:lineRule="auto"/>
    </w:pPr>
  </w:style>
  <w:style w:type="table" w:styleId="TableGrid">
    <w:name w:val="Table Grid"/>
    <w:basedOn w:val="TableNormal"/>
    <w:uiPriority w:val="59"/>
    <w:rsid w:val="002E56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1-Accent1">
    <w:name w:val="Medium Shading 1 Accent 1"/>
    <w:basedOn w:val="TableNormal"/>
    <w:uiPriority w:val="63"/>
    <w:rsid w:val="002E56C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369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369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369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paragraph" w:styleId="Header">
    <w:name w:val="header"/>
    <w:basedOn w:val="Normal"/>
    <w:link w:val="HeaderChar"/>
    <w:uiPriority w:val="99"/>
    <w:unhideWhenUsed/>
    <w:rsid w:val="007A4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7D1"/>
  </w:style>
  <w:style w:type="paragraph" w:styleId="Footer">
    <w:name w:val="footer"/>
    <w:basedOn w:val="Normal"/>
    <w:link w:val="FooterChar"/>
    <w:uiPriority w:val="99"/>
    <w:unhideWhenUsed/>
    <w:rsid w:val="007A4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7D1"/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OxR8f5itx3dbVC4ftoMTB5sOCw==">AMUW2mUGXV3eexgwLg1YAHiqPQ9BX60n1DnDHGIxEo9BGMD2P4YvR8p7od1e24c6HJ9Ps7FLH1Gtd4wx9Cz7nWRN4kFUk/SqQbQIuDNRXy+u5bukhBHswBw=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Beck</dc:creator>
  <cp:lastModifiedBy>Lisa Beck</cp:lastModifiedBy>
  <cp:revision>2</cp:revision>
  <dcterms:created xsi:type="dcterms:W3CDTF">2023-02-12T16:19:00Z</dcterms:created>
  <dcterms:modified xsi:type="dcterms:W3CDTF">2023-02-12T16:19:00Z</dcterms:modified>
</cp:coreProperties>
</file>