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B305" w14:textId="77777777" w:rsidR="008B2CFF" w:rsidRDefault="00FD5CAA">
      <w:pPr>
        <w:jc w:val="center"/>
        <w:rPr>
          <w:rFonts w:ascii="Century Schoolbook" w:eastAsia="Century Schoolbook" w:hAnsi="Century Schoolbook" w:cs="Century Schoolbook"/>
          <w:sz w:val="36"/>
          <w:szCs w:val="36"/>
        </w:rPr>
      </w:pPr>
      <w:r>
        <w:rPr>
          <w:rFonts w:ascii="Century Schoolbook" w:eastAsia="Century Schoolbook" w:hAnsi="Century Schoolbook" w:cs="Century Schoolbook"/>
          <w:b/>
          <w:color w:val="00B050"/>
          <w:sz w:val="36"/>
          <w:szCs w:val="36"/>
        </w:rPr>
        <w:t>Toddler and ME</w:t>
      </w:r>
    </w:p>
    <w:p w14:paraId="6BCD9377" w14:textId="77777777" w:rsidR="008B2CFF" w:rsidRDefault="00FD5CAA">
      <w:pPr>
        <w:jc w:val="center"/>
        <w:rPr>
          <w:rFonts w:ascii="Century Schoolbook" w:eastAsia="Century Schoolbook" w:hAnsi="Century Schoolbook" w:cs="Century Schoolbook"/>
          <w:b/>
          <w:color w:val="00B050"/>
          <w:sz w:val="36"/>
          <w:szCs w:val="36"/>
        </w:rPr>
      </w:pPr>
      <w:r>
        <w:rPr>
          <w:rFonts w:ascii="Century Schoolbook" w:eastAsia="Century Schoolbook" w:hAnsi="Century Schoolbook" w:cs="Century Schoolbook"/>
          <w:b/>
          <w:color w:val="00B050"/>
          <w:sz w:val="36"/>
          <w:szCs w:val="36"/>
        </w:rPr>
        <w:t>Summer 2022</w:t>
      </w:r>
    </w:p>
    <w:p w14:paraId="489F3577" w14:textId="77777777" w:rsidR="008B2CFF" w:rsidRDefault="00FD5CAA">
      <w:pPr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Cost: $30 per session</w:t>
      </w:r>
    </w:p>
    <w:p w14:paraId="1ED2EC2D" w14:textId="77777777" w:rsidR="008B2CFF" w:rsidRDefault="00FD5CAA">
      <w:pPr>
        <w:rPr>
          <w:rFonts w:ascii="Century Schoolbook" w:eastAsia="Century Schoolbook" w:hAnsi="Century Schoolbook" w:cs="Century Schoolbook"/>
          <w:color w:val="0000FF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ab/>
      </w:r>
    </w:p>
    <w:p w14:paraId="1CBB3AF0" w14:textId="77777777" w:rsidR="008B2CFF" w:rsidRDefault="00FD5CAA">
      <w:pPr>
        <w:rPr>
          <w:rFonts w:ascii="Century Schoolbook" w:eastAsia="Century Schoolbook" w:hAnsi="Century Schoolbook" w:cs="Century Schoolbook"/>
          <w:color w:val="0000FF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 xml:space="preserve">This summer program is designed to give our incoming 2’s children a chance to explore their new school setting, while still having the comfort of a familiar adult nearby. We recommend </w:t>
      </w:r>
      <w:r>
        <w:rPr>
          <w:rFonts w:ascii="Century Schoolbook" w:eastAsia="Century Schoolbook" w:hAnsi="Century Schoolbook" w:cs="Century Schoolbook"/>
          <w:color w:val="0000FF"/>
          <w:sz w:val="24"/>
          <w:szCs w:val="24"/>
          <w:u w:val="single"/>
        </w:rPr>
        <w:t>that all incoming 2’s attend at least 2 sessions</w:t>
      </w:r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 xml:space="preserve"> as it generally helps a</w:t>
      </w:r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 xml:space="preserve"> lot with the transition to school in the fall. Each session is 1 hour 15 minutes long.</w:t>
      </w:r>
    </w:p>
    <w:p w14:paraId="55D0D2B1" w14:textId="77777777" w:rsidR="008B2CFF" w:rsidRDefault="008B2CFF">
      <w:pPr>
        <w:rPr>
          <w:rFonts w:ascii="Century Schoolbook" w:eastAsia="Century Schoolbook" w:hAnsi="Century Schoolbook" w:cs="Century Schoolbook"/>
          <w:color w:val="0000FF"/>
          <w:sz w:val="24"/>
          <w:szCs w:val="24"/>
        </w:rPr>
      </w:pPr>
    </w:p>
    <w:p w14:paraId="472FB168" w14:textId="77777777" w:rsidR="008B2CFF" w:rsidRDefault="00FD5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Schoolbook" w:eastAsia="Century Schoolbook" w:hAnsi="Century Schoolbook" w:cs="Century Schoolbook"/>
          <w:color w:val="0000FF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 xml:space="preserve">Any caregiver is welcome to attend, but we can only allow 1 adult per child. </w:t>
      </w:r>
    </w:p>
    <w:p w14:paraId="0BB5CC35" w14:textId="77777777" w:rsidR="008B2CFF" w:rsidRDefault="00FD5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Schoolbook" w:eastAsia="Century Schoolbook" w:hAnsi="Century Schoolbook" w:cs="Century Schoolbook"/>
          <w:color w:val="0000FF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 xml:space="preserve">There will be no more than 5 children per session. Spots will be given out on a </w:t>
      </w:r>
      <w:proofErr w:type="gramStart"/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>first-com</w:t>
      </w:r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>e</w:t>
      </w:r>
      <w:proofErr w:type="gramEnd"/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 xml:space="preserve"> first-serve basis. </w:t>
      </w:r>
    </w:p>
    <w:p w14:paraId="5867D688" w14:textId="77777777" w:rsidR="008B2CFF" w:rsidRDefault="00FD5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Schoolbook" w:eastAsia="Century Schoolbook" w:hAnsi="Century Schoolbook" w:cs="Century Schoolbook"/>
          <w:color w:val="0000FF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 xml:space="preserve">Each incoming 2’s family can sign up for </w:t>
      </w:r>
      <w:r>
        <w:rPr>
          <w:rFonts w:ascii="Century Schoolbook" w:eastAsia="Century Schoolbook" w:hAnsi="Century Schoolbook" w:cs="Century Schoolbook"/>
          <w:b/>
          <w:color w:val="0000FF"/>
          <w:sz w:val="24"/>
          <w:szCs w:val="24"/>
          <w:u w:val="single"/>
        </w:rPr>
        <w:t>up to 5 sessions.</w:t>
      </w:r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 xml:space="preserve"> </w:t>
      </w:r>
    </w:p>
    <w:p w14:paraId="229E11F9" w14:textId="77777777" w:rsidR="008B2CFF" w:rsidRDefault="00FD5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entury Schoolbook" w:eastAsia="Century Schoolbook" w:hAnsi="Century Schoolbook" w:cs="Century Schoolbook"/>
          <w:color w:val="0000FF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FF"/>
          <w:sz w:val="24"/>
          <w:szCs w:val="24"/>
        </w:rPr>
        <w:t xml:space="preserve">All children must have an up-to-date medical form on file before the first day. </w:t>
      </w:r>
    </w:p>
    <w:p w14:paraId="25244CE2" w14:textId="77777777" w:rsidR="008B2CFF" w:rsidRDefault="00FD5CAA">
      <w:pPr>
        <w:rPr>
          <w:rFonts w:ascii="Century Schoolbook" w:eastAsia="Century Schoolbook" w:hAnsi="Century Schoolbook" w:cs="Century Schoolbook"/>
          <w:b/>
          <w:i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i/>
          <w:sz w:val="24"/>
          <w:szCs w:val="24"/>
          <w:u w:val="single"/>
        </w:rPr>
        <w:t xml:space="preserve">Please circle the days/times you would like your child to attend. </w:t>
      </w:r>
    </w:p>
    <w:p w14:paraId="7CA64241" w14:textId="77777777" w:rsidR="008B2CFF" w:rsidRDefault="008B2CFF">
      <w:pPr>
        <w:rPr>
          <w:rFonts w:ascii="Century Schoolbook" w:eastAsia="Century Schoolbook" w:hAnsi="Century Schoolbook" w:cs="Century Schoolbook"/>
          <w:b/>
          <w:i/>
          <w:u w:val="single"/>
        </w:rPr>
      </w:pPr>
    </w:p>
    <w:tbl>
      <w:tblPr>
        <w:tblStyle w:val="a"/>
        <w:tblW w:w="10014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3"/>
        <w:gridCol w:w="2503"/>
        <w:gridCol w:w="2504"/>
        <w:gridCol w:w="2504"/>
      </w:tblGrid>
      <w:tr w:rsidR="008B2CFF" w14:paraId="701D999A" w14:textId="77777777">
        <w:trPr>
          <w:trHeight w:val="332"/>
          <w:jc w:val="center"/>
        </w:trPr>
        <w:tc>
          <w:tcPr>
            <w:tcW w:w="2503" w:type="dxa"/>
            <w:shd w:val="clear" w:color="auto" w:fill="F2DCDB"/>
          </w:tcPr>
          <w:p w14:paraId="1148B4BF" w14:textId="77777777" w:rsidR="008B2CFF" w:rsidRDefault="00FD5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8/15</w:t>
            </w:r>
          </w:p>
        </w:tc>
        <w:tc>
          <w:tcPr>
            <w:tcW w:w="2503" w:type="dxa"/>
            <w:shd w:val="clear" w:color="auto" w:fill="F2DCDB"/>
          </w:tcPr>
          <w:p w14:paraId="2D4AC40D" w14:textId="77777777" w:rsidR="008B2CFF" w:rsidRDefault="00FD5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8/16</w:t>
            </w:r>
          </w:p>
        </w:tc>
        <w:tc>
          <w:tcPr>
            <w:tcW w:w="2504" w:type="dxa"/>
            <w:shd w:val="clear" w:color="auto" w:fill="F2DCDB"/>
          </w:tcPr>
          <w:p w14:paraId="284FF733" w14:textId="77777777" w:rsidR="008B2CFF" w:rsidRDefault="00FD5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8/17</w:t>
            </w:r>
          </w:p>
        </w:tc>
        <w:tc>
          <w:tcPr>
            <w:tcW w:w="2504" w:type="dxa"/>
            <w:shd w:val="clear" w:color="auto" w:fill="F2DCDB"/>
          </w:tcPr>
          <w:p w14:paraId="1ECB1627" w14:textId="77777777" w:rsidR="008B2CFF" w:rsidRDefault="00FD5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8/18</w:t>
            </w:r>
          </w:p>
        </w:tc>
      </w:tr>
      <w:tr w:rsidR="008B2CFF" w14:paraId="0D518A09" w14:textId="77777777">
        <w:trPr>
          <w:trHeight w:val="554"/>
          <w:jc w:val="center"/>
        </w:trPr>
        <w:tc>
          <w:tcPr>
            <w:tcW w:w="2503" w:type="dxa"/>
          </w:tcPr>
          <w:p w14:paraId="3A9A9511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9:00-10:15</w:t>
            </w:r>
          </w:p>
        </w:tc>
        <w:tc>
          <w:tcPr>
            <w:tcW w:w="2503" w:type="dxa"/>
          </w:tcPr>
          <w:p w14:paraId="57558B36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9:00-10:15</w:t>
            </w:r>
          </w:p>
        </w:tc>
        <w:tc>
          <w:tcPr>
            <w:tcW w:w="2504" w:type="dxa"/>
          </w:tcPr>
          <w:p w14:paraId="07CA6EE3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9:00-10:15</w:t>
            </w:r>
          </w:p>
        </w:tc>
        <w:tc>
          <w:tcPr>
            <w:tcW w:w="2504" w:type="dxa"/>
          </w:tcPr>
          <w:p w14:paraId="7C0CACE3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9:00-10:15</w:t>
            </w:r>
          </w:p>
        </w:tc>
      </w:tr>
      <w:tr w:rsidR="008B2CFF" w14:paraId="4576529E" w14:textId="77777777">
        <w:trPr>
          <w:trHeight w:val="605"/>
          <w:jc w:val="center"/>
        </w:trPr>
        <w:tc>
          <w:tcPr>
            <w:tcW w:w="2503" w:type="dxa"/>
          </w:tcPr>
          <w:p w14:paraId="0C2941A1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10:30-11:45</w:t>
            </w:r>
          </w:p>
        </w:tc>
        <w:tc>
          <w:tcPr>
            <w:tcW w:w="2503" w:type="dxa"/>
          </w:tcPr>
          <w:p w14:paraId="25C78678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10:30-11:45</w:t>
            </w:r>
          </w:p>
        </w:tc>
        <w:tc>
          <w:tcPr>
            <w:tcW w:w="2504" w:type="dxa"/>
          </w:tcPr>
          <w:p w14:paraId="727E8048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10:30-11:45</w:t>
            </w:r>
          </w:p>
        </w:tc>
        <w:tc>
          <w:tcPr>
            <w:tcW w:w="2504" w:type="dxa"/>
          </w:tcPr>
          <w:p w14:paraId="7A0C506D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10:30-11:45</w:t>
            </w:r>
          </w:p>
        </w:tc>
      </w:tr>
    </w:tbl>
    <w:p w14:paraId="674C5C53" w14:textId="77777777" w:rsidR="008B2CFF" w:rsidRDefault="008B2CFF">
      <w:pPr>
        <w:rPr>
          <w:rFonts w:ascii="Century Schoolbook" w:eastAsia="Century Schoolbook" w:hAnsi="Century Schoolbook" w:cs="Century Schoolbook"/>
          <w:b/>
          <w:sz w:val="24"/>
          <w:szCs w:val="24"/>
        </w:rPr>
      </w:pPr>
    </w:p>
    <w:tbl>
      <w:tblPr>
        <w:tblStyle w:val="a0"/>
        <w:tblW w:w="10056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2513"/>
        <w:gridCol w:w="2515"/>
        <w:gridCol w:w="2515"/>
      </w:tblGrid>
      <w:tr w:rsidR="008B2CFF" w14:paraId="08870E86" w14:textId="77777777">
        <w:trPr>
          <w:trHeight w:val="368"/>
          <w:jc w:val="center"/>
        </w:trPr>
        <w:tc>
          <w:tcPr>
            <w:tcW w:w="2513" w:type="dxa"/>
            <w:shd w:val="clear" w:color="auto" w:fill="B7DDE8"/>
          </w:tcPr>
          <w:p w14:paraId="777ECFB0" w14:textId="77777777" w:rsidR="008B2CFF" w:rsidRDefault="00FD5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8/22</w:t>
            </w:r>
          </w:p>
        </w:tc>
        <w:tc>
          <w:tcPr>
            <w:tcW w:w="2513" w:type="dxa"/>
            <w:shd w:val="clear" w:color="auto" w:fill="B7DDE8"/>
          </w:tcPr>
          <w:p w14:paraId="56F29696" w14:textId="77777777" w:rsidR="008B2CFF" w:rsidRDefault="00FD5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8/23</w:t>
            </w:r>
          </w:p>
        </w:tc>
        <w:tc>
          <w:tcPr>
            <w:tcW w:w="2515" w:type="dxa"/>
            <w:shd w:val="clear" w:color="auto" w:fill="B7DDE8"/>
          </w:tcPr>
          <w:p w14:paraId="3387D7E1" w14:textId="77777777" w:rsidR="008B2CFF" w:rsidRDefault="00FD5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8/24</w:t>
            </w:r>
          </w:p>
        </w:tc>
        <w:tc>
          <w:tcPr>
            <w:tcW w:w="2515" w:type="dxa"/>
            <w:shd w:val="clear" w:color="auto" w:fill="B7DDE8"/>
          </w:tcPr>
          <w:p w14:paraId="7D718EFA" w14:textId="77777777" w:rsidR="008B2CFF" w:rsidRDefault="00FD5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8/25</w:t>
            </w:r>
          </w:p>
        </w:tc>
      </w:tr>
      <w:tr w:rsidR="008B2CFF" w14:paraId="2DBB73D4" w14:textId="77777777">
        <w:trPr>
          <w:trHeight w:val="607"/>
          <w:jc w:val="center"/>
        </w:trPr>
        <w:tc>
          <w:tcPr>
            <w:tcW w:w="2513" w:type="dxa"/>
            <w:shd w:val="clear" w:color="auto" w:fill="auto"/>
          </w:tcPr>
          <w:p w14:paraId="4044EE57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9:00-10:15</w:t>
            </w:r>
          </w:p>
        </w:tc>
        <w:tc>
          <w:tcPr>
            <w:tcW w:w="2513" w:type="dxa"/>
            <w:shd w:val="clear" w:color="auto" w:fill="auto"/>
          </w:tcPr>
          <w:p w14:paraId="2F785A45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9:00-10:15</w:t>
            </w:r>
          </w:p>
        </w:tc>
        <w:tc>
          <w:tcPr>
            <w:tcW w:w="2515" w:type="dxa"/>
            <w:shd w:val="clear" w:color="auto" w:fill="auto"/>
          </w:tcPr>
          <w:p w14:paraId="372BDAAA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9:00-10:15</w:t>
            </w:r>
          </w:p>
          <w:p w14:paraId="28707E2E" w14:textId="77777777" w:rsidR="008B2CFF" w:rsidRDefault="008B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7EA57D0E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9:00-10:15</w:t>
            </w:r>
          </w:p>
        </w:tc>
      </w:tr>
      <w:tr w:rsidR="008B2CFF" w14:paraId="60B63FE7" w14:textId="77777777">
        <w:trPr>
          <w:trHeight w:val="664"/>
          <w:jc w:val="center"/>
        </w:trPr>
        <w:tc>
          <w:tcPr>
            <w:tcW w:w="2513" w:type="dxa"/>
            <w:shd w:val="clear" w:color="auto" w:fill="auto"/>
          </w:tcPr>
          <w:p w14:paraId="0B575BAB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10:30-11:45</w:t>
            </w:r>
          </w:p>
          <w:p w14:paraId="316465D2" w14:textId="77777777" w:rsidR="008B2CFF" w:rsidRDefault="008B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3A2F3B1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10:30-11:45</w:t>
            </w:r>
          </w:p>
        </w:tc>
        <w:tc>
          <w:tcPr>
            <w:tcW w:w="2515" w:type="dxa"/>
            <w:shd w:val="clear" w:color="auto" w:fill="auto"/>
          </w:tcPr>
          <w:p w14:paraId="4D6BB54D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10:30-11:45</w:t>
            </w:r>
          </w:p>
          <w:p w14:paraId="3817294F" w14:textId="77777777" w:rsidR="008B2CFF" w:rsidRDefault="008B2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14:paraId="6B988979" w14:textId="77777777" w:rsidR="008B2CFF" w:rsidRDefault="00FD5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10:30-11:45</w:t>
            </w:r>
          </w:p>
          <w:p w14:paraId="55DED5A0" w14:textId="77777777" w:rsidR="008B2CFF" w:rsidRDefault="008B2C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BE6685" w14:textId="77777777" w:rsidR="008B2CFF" w:rsidRDefault="008B2CFF">
      <w:pPr>
        <w:rPr>
          <w:rFonts w:ascii="Century Schoolbook" w:eastAsia="Century Schoolbook" w:hAnsi="Century Schoolbook" w:cs="Century Schoolbook"/>
          <w:b/>
          <w:sz w:val="24"/>
          <w:szCs w:val="24"/>
        </w:rPr>
      </w:pPr>
    </w:p>
    <w:p w14:paraId="056FE1D9" w14:textId="77777777" w:rsidR="008B2CFF" w:rsidRDefault="00FD5CAA">
      <w:pPr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Child’s Name_______________________________ Birthdate ________ </w:t>
      </w:r>
    </w:p>
    <w:p w14:paraId="3037FA08" w14:textId="77777777" w:rsidR="008B2CFF" w:rsidRDefault="008B2CFF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6E7FC139" w14:textId="77777777" w:rsidR="008B2CFF" w:rsidRDefault="00FD5CAA">
      <w:pPr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Phone Number___________________________</w:t>
      </w:r>
    </w:p>
    <w:p w14:paraId="36248A04" w14:textId="77777777" w:rsidR="008B2CFF" w:rsidRDefault="008B2CFF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2CF7AEB" w14:textId="77777777" w:rsidR="008B2CFF" w:rsidRDefault="00FD5CAA">
      <w:pPr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Address _____________________________________________________</w:t>
      </w:r>
    </w:p>
    <w:p w14:paraId="5CAB5D70" w14:textId="77777777" w:rsidR="008B2CFF" w:rsidRDefault="008B2CFF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52C8A40" w14:textId="77777777" w:rsidR="008B2CFF" w:rsidRDefault="00FD5CAA">
      <w:pPr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Parent’s Name: _____________________ Parent’s Phone Number: _________________</w:t>
      </w:r>
    </w:p>
    <w:p w14:paraId="08C076B2" w14:textId="77777777" w:rsidR="008B2CFF" w:rsidRDefault="008B2CFF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A963C0A" w14:textId="77777777" w:rsidR="008B2CFF" w:rsidRDefault="00FD5CAA">
      <w:pPr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Parent’s Name: ______________________ Parent’s Phone Number: ____________</w:t>
      </w:r>
      <w:r>
        <w:rPr>
          <w:rFonts w:ascii="Century Schoolbook" w:eastAsia="Century Schoolbook" w:hAnsi="Century Schoolbook" w:cs="Century Schoolbook"/>
          <w:sz w:val="24"/>
          <w:szCs w:val="24"/>
        </w:rPr>
        <w:t>_____</w:t>
      </w:r>
    </w:p>
    <w:p w14:paraId="508A405F" w14:textId="77777777" w:rsidR="008B2CFF" w:rsidRDefault="008B2CFF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62D45633" w14:textId="77777777" w:rsidR="008B2CFF" w:rsidRDefault="00FD5CAA">
      <w:pPr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Babysitter’s Name: _________________ Babysitter’s Number: _________________</w:t>
      </w:r>
    </w:p>
    <w:p w14:paraId="06FBCCA1" w14:textId="77777777" w:rsidR="008B2CFF" w:rsidRDefault="008B2CFF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04E5F7C3" w14:textId="77777777" w:rsidR="008B2CFF" w:rsidRDefault="00FD5CAA">
      <w:pPr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Emergency Contact: _____________________ Number: __________________________</w:t>
      </w:r>
    </w:p>
    <w:p w14:paraId="055E9AF5" w14:textId="77777777" w:rsidR="008B2CFF" w:rsidRDefault="008B2CFF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196B5570" w14:textId="77777777" w:rsidR="008B2CFF" w:rsidRDefault="00FD5CAA">
      <w:pPr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Parent Signature ____________________________________________________</w:t>
      </w:r>
    </w:p>
    <w:p w14:paraId="45B97883" w14:textId="77777777" w:rsidR="008B2CFF" w:rsidRDefault="008B2CFF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775116B9" w14:textId="77777777" w:rsidR="008B2CFF" w:rsidRDefault="00FD5CAA">
      <w:pPr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>*** The office will send</w:t>
      </w: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 xml:space="preserve"> you an invoice for the number of sessions selected.  </w:t>
      </w:r>
    </w:p>
    <w:sectPr w:rsidR="008B2CFF">
      <w:headerReference w:type="default" r:id="rId8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4550" w14:textId="77777777" w:rsidR="00FD5CAA" w:rsidRDefault="00FD5CAA">
      <w:r>
        <w:separator/>
      </w:r>
    </w:p>
  </w:endnote>
  <w:endnote w:type="continuationSeparator" w:id="0">
    <w:p w14:paraId="272D64F0" w14:textId="77777777" w:rsidR="00FD5CAA" w:rsidRDefault="00FD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8D8B" w14:textId="77777777" w:rsidR="00FD5CAA" w:rsidRDefault="00FD5CAA">
      <w:r>
        <w:separator/>
      </w:r>
    </w:p>
  </w:footnote>
  <w:footnote w:type="continuationSeparator" w:id="0">
    <w:p w14:paraId="1C5B511E" w14:textId="77777777" w:rsidR="00FD5CAA" w:rsidRDefault="00FD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A349" w14:textId="77777777" w:rsidR="008B2CFF" w:rsidRDefault="00FD5C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  <w:highlight w:val="yellow"/>
      </w:rPr>
      <w:t>Please return this form by April 15</w:t>
    </w:r>
    <w:r>
      <w:rPr>
        <w:color w:val="000000"/>
        <w:highlight w:val="yellow"/>
        <w:vertAlign w:val="superscript"/>
      </w:rPr>
      <w:t>th</w:t>
    </w:r>
    <w:r>
      <w:rPr>
        <w:color w:val="000000"/>
      </w:rPr>
      <w:t xml:space="preserve"> </w:t>
    </w:r>
  </w:p>
  <w:p w14:paraId="215A11C5" w14:textId="77777777" w:rsidR="008B2CFF" w:rsidRDefault="008B2C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6A32"/>
    <w:multiLevelType w:val="multilevel"/>
    <w:tmpl w:val="BD3059C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FF"/>
    <w:rsid w:val="008B2CFF"/>
    <w:rsid w:val="00BC455C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4D06"/>
  <w15:docId w15:val="{7FC5A430-025A-445D-9648-F35BB7CE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27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2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2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20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C8777F"/>
    <w:rPr>
      <w:color w:val="0000FF"/>
      <w:u w:val="single"/>
    </w:rPr>
  </w:style>
  <w:style w:type="paragraph" w:styleId="NoSpacing">
    <w:name w:val="No Spacing"/>
    <w:uiPriority w:val="1"/>
    <w:qFormat/>
    <w:rsid w:val="00226DF7"/>
  </w:style>
  <w:style w:type="paragraph" w:styleId="BodyText">
    <w:name w:val="Body Text"/>
    <w:basedOn w:val="Normal"/>
    <w:link w:val="BodyTextChar"/>
    <w:rsid w:val="00AE29C1"/>
    <w:rPr>
      <w:sz w:val="24"/>
    </w:rPr>
  </w:style>
  <w:style w:type="character" w:customStyle="1" w:styleId="BodyTextChar">
    <w:name w:val="Body Text Char"/>
    <w:basedOn w:val="DefaultParagraphFont"/>
    <w:link w:val="BodyText"/>
    <w:rsid w:val="00AE29C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6327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63271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9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57E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7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7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D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</w:style>
  <w:style w:type="table" w:customStyle="1" w:styleId="a0">
    <w:basedOn w:val="TableNormal"/>
    <w:rPr>
      <w:color w:val="366091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1HtwDeqWsilFmCL/EnlhoDxQw==">AMUW2mX8j9/rgliMdawIrQvzYX2lc7H8lYU37FnSQ0VRufNgKanfrV5nsciYCAtZ1NDkFkyVPOD1OcTaN3gboW13WKE4fmlMtGbUsBriYJoNrJwOO7rqy74=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Lisa Beck</cp:lastModifiedBy>
  <cp:revision>2</cp:revision>
  <dcterms:created xsi:type="dcterms:W3CDTF">2022-03-07T00:58:00Z</dcterms:created>
  <dcterms:modified xsi:type="dcterms:W3CDTF">2022-03-07T00:58:00Z</dcterms:modified>
</cp:coreProperties>
</file>