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3E06" w14:textId="4920D372" w:rsidR="001011E3" w:rsidRPr="00E300B0" w:rsidRDefault="00E864B0" w:rsidP="001011E3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bookmarkStart w:id="0" w:name="_Hlk78740592"/>
      <w:r>
        <w:rPr>
          <w:rFonts w:ascii="Century Schoolbook" w:hAnsi="Century Schoolbook"/>
          <w:b/>
          <w:sz w:val="24"/>
          <w:szCs w:val="24"/>
          <w:u w:val="single"/>
        </w:rPr>
        <w:t xml:space="preserve">4’s </w:t>
      </w:r>
      <w:r w:rsidR="001011E3" w:rsidRPr="00E300B0">
        <w:rPr>
          <w:rFonts w:ascii="Century Schoolbook" w:hAnsi="Century Schoolbook"/>
          <w:b/>
          <w:sz w:val="24"/>
          <w:szCs w:val="24"/>
          <w:u w:val="single"/>
        </w:rPr>
        <w:t>ORIENTATION SCHEDULE</w:t>
      </w:r>
    </w:p>
    <w:p w14:paraId="3B194BB7" w14:textId="2C9CF059" w:rsidR="001011E3" w:rsidRPr="00E300B0" w:rsidRDefault="009F3D1A" w:rsidP="001011E3">
      <w:pPr>
        <w:jc w:val="center"/>
        <w:rPr>
          <w:rFonts w:ascii="Century Schoolbook" w:hAnsi="Century Schoolbook"/>
          <w:b/>
          <w:sz w:val="24"/>
          <w:szCs w:val="24"/>
        </w:rPr>
      </w:pPr>
      <w:r w:rsidRPr="00E300B0">
        <w:rPr>
          <w:rFonts w:ascii="Century Schoolbook" w:hAnsi="Century Schoolbook"/>
          <w:b/>
          <w:sz w:val="24"/>
          <w:szCs w:val="24"/>
        </w:rPr>
        <w:t>Mrs. Beck, Ms. Nathalie, and Ms. Tina</w:t>
      </w:r>
    </w:p>
    <w:p w14:paraId="2926511C" w14:textId="27917E77" w:rsidR="001011E3" w:rsidRPr="00E300B0" w:rsidRDefault="001011E3" w:rsidP="001011E3">
      <w:pPr>
        <w:rPr>
          <w:rFonts w:ascii="Century Schoolbook" w:hAnsi="Century Schoolbook"/>
          <w:sz w:val="24"/>
          <w:szCs w:val="24"/>
        </w:rPr>
      </w:pPr>
      <w:r w:rsidRPr="00E300B0">
        <w:rPr>
          <w:rFonts w:ascii="Century Schoolbook" w:hAnsi="Century Schoolbook"/>
          <w:iCs/>
          <w:sz w:val="24"/>
          <w:szCs w:val="24"/>
        </w:rPr>
        <w:t xml:space="preserve">The transition into the </w:t>
      </w:r>
      <w:r w:rsidR="00F5120F" w:rsidRPr="00E300B0">
        <w:rPr>
          <w:rFonts w:ascii="Century Schoolbook" w:hAnsi="Century Schoolbook"/>
          <w:iCs/>
          <w:sz w:val="24"/>
          <w:szCs w:val="24"/>
        </w:rPr>
        <w:t>older classrooms</w:t>
      </w:r>
      <w:r w:rsidRPr="00E300B0">
        <w:rPr>
          <w:rFonts w:ascii="Century Schoolbook" w:hAnsi="Century Schoolbook"/>
          <w:iCs/>
          <w:sz w:val="24"/>
          <w:szCs w:val="24"/>
        </w:rPr>
        <w:t xml:space="preserve"> usually moves quickly because returning students are already comfortable at the school.</w:t>
      </w:r>
      <w:r w:rsidR="009F3D1A" w:rsidRPr="00E300B0">
        <w:rPr>
          <w:rFonts w:ascii="Century Schoolbook" w:hAnsi="Century Schoolbook"/>
          <w:iCs/>
          <w:sz w:val="24"/>
          <w:szCs w:val="24"/>
        </w:rPr>
        <w:t xml:space="preserve"> </w:t>
      </w:r>
      <w:r w:rsidR="009F3D1A" w:rsidRPr="00E300B0">
        <w:rPr>
          <w:rFonts w:ascii="Century Schoolbook" w:hAnsi="Century Schoolbook"/>
          <w:b/>
          <w:bCs/>
          <w:i/>
          <w:sz w:val="24"/>
          <w:szCs w:val="24"/>
        </w:rPr>
        <w:t xml:space="preserve">If your child is new to the school, and you feel that </w:t>
      </w:r>
      <w:r w:rsidR="00F5120F" w:rsidRPr="00E300B0">
        <w:rPr>
          <w:rFonts w:ascii="Century Schoolbook" w:hAnsi="Century Schoolbook"/>
          <w:b/>
          <w:bCs/>
          <w:i/>
          <w:sz w:val="24"/>
          <w:szCs w:val="24"/>
        </w:rPr>
        <w:t>s/</w:t>
      </w:r>
      <w:r w:rsidR="009F3D1A" w:rsidRPr="00E300B0">
        <w:rPr>
          <w:rFonts w:ascii="Century Schoolbook" w:hAnsi="Century Schoolbook"/>
          <w:b/>
          <w:bCs/>
          <w:i/>
          <w:sz w:val="24"/>
          <w:szCs w:val="24"/>
        </w:rPr>
        <w:t xml:space="preserve">he could use more time to phase in, please let me know. </w:t>
      </w:r>
    </w:p>
    <w:p w14:paraId="129AA846" w14:textId="37B4536B" w:rsidR="001011E3" w:rsidRPr="00E300B0" w:rsidRDefault="009F3D1A" w:rsidP="009F3D1A">
      <w:pPr>
        <w:rPr>
          <w:rFonts w:ascii="Century Schoolbook" w:hAnsi="Century Schoolbook"/>
          <w:sz w:val="24"/>
          <w:szCs w:val="24"/>
        </w:rPr>
      </w:pPr>
      <w:r w:rsidRPr="00E300B0">
        <w:rPr>
          <w:rFonts w:ascii="Century Schoolbook" w:hAnsi="Century Schoolbook"/>
          <w:b/>
          <w:sz w:val="24"/>
          <w:szCs w:val="24"/>
        </w:rPr>
        <w:t>Thursday, September 9</w:t>
      </w:r>
      <w:r w:rsidRPr="00E300B0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Pr="00E300B0">
        <w:rPr>
          <w:rFonts w:ascii="Century Schoolbook" w:hAnsi="Century Schoolbook"/>
          <w:b/>
          <w:sz w:val="24"/>
          <w:szCs w:val="24"/>
        </w:rPr>
        <w:t xml:space="preserve">: Visiting Day </w:t>
      </w:r>
    </w:p>
    <w:tbl>
      <w:tblPr>
        <w:tblStyle w:val="GridTable4-Accent5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E06056" w:rsidRPr="00E300B0" w14:paraId="5C1C214A" w14:textId="314B30C1" w:rsidTr="00E06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14:paraId="153EFAEE" w14:textId="004A3D4C" w:rsidR="00E06056" w:rsidRPr="00E300B0" w:rsidRDefault="00E06056" w:rsidP="007B3C7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300B0">
              <w:rPr>
                <w:rFonts w:ascii="Century Schoolbook" w:hAnsi="Century Schoolbook"/>
                <w:sz w:val="24"/>
                <w:szCs w:val="24"/>
              </w:rPr>
              <w:t>9:</w:t>
            </w:r>
            <w:r w:rsidR="009F3D1A" w:rsidRPr="00E300B0">
              <w:rPr>
                <w:rFonts w:ascii="Century Schoolbook" w:hAnsi="Century Schoolbook"/>
                <w:sz w:val="24"/>
                <w:szCs w:val="24"/>
              </w:rPr>
              <w:t>00</w:t>
            </w:r>
            <w:r w:rsidRPr="00E300B0">
              <w:rPr>
                <w:rFonts w:ascii="Century Schoolbook" w:hAnsi="Century Schoolbook"/>
                <w:sz w:val="24"/>
                <w:szCs w:val="24"/>
              </w:rPr>
              <w:t>-</w:t>
            </w:r>
            <w:r w:rsidR="009C1FF0" w:rsidRPr="00E300B0">
              <w:rPr>
                <w:rFonts w:ascii="Century Schoolbook" w:hAnsi="Century Schoolbook"/>
                <w:sz w:val="24"/>
                <w:szCs w:val="24"/>
              </w:rPr>
              <w:t>10:15</w:t>
            </w:r>
          </w:p>
        </w:tc>
        <w:tc>
          <w:tcPr>
            <w:tcW w:w="4742" w:type="dxa"/>
          </w:tcPr>
          <w:p w14:paraId="2C9A3248" w14:textId="53EB98DB" w:rsidR="00E06056" w:rsidRPr="00E300B0" w:rsidRDefault="009C1FF0" w:rsidP="007B3C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E300B0">
              <w:rPr>
                <w:rFonts w:ascii="Century Schoolbook" w:hAnsi="Century Schoolbook"/>
                <w:sz w:val="24"/>
                <w:szCs w:val="24"/>
              </w:rPr>
              <w:t>10:30-11:</w:t>
            </w:r>
            <w:r w:rsidR="009F3D1A" w:rsidRPr="00E300B0">
              <w:rPr>
                <w:rFonts w:ascii="Century Schoolbook" w:hAnsi="Century Schoolbook"/>
                <w:sz w:val="24"/>
                <w:szCs w:val="24"/>
              </w:rPr>
              <w:t>45</w:t>
            </w:r>
          </w:p>
        </w:tc>
      </w:tr>
      <w:tr w:rsidR="003E2004" w:rsidRPr="00E300B0" w14:paraId="41F472B2" w14:textId="77777777" w:rsidTr="00A7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2" w:type="dxa"/>
          </w:tcPr>
          <w:p w14:paraId="79289A25" w14:textId="77777777" w:rsidR="009478E6" w:rsidRPr="00E300B0" w:rsidRDefault="009478E6" w:rsidP="009F3D1A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</w:p>
          <w:p w14:paraId="062435C9" w14:textId="77777777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Aria</w:t>
            </w:r>
          </w:p>
          <w:p w14:paraId="21855B33" w14:textId="77777777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Bennett</w:t>
            </w:r>
          </w:p>
          <w:p w14:paraId="2C1EC83E" w14:textId="77777777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Derek</w:t>
            </w:r>
          </w:p>
          <w:p w14:paraId="6540846C" w14:textId="77777777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Ella</w:t>
            </w:r>
          </w:p>
          <w:p w14:paraId="4FB864DF" w14:textId="77777777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Finley</w:t>
            </w:r>
          </w:p>
          <w:p w14:paraId="5BB29C2E" w14:textId="77777777" w:rsidR="00B03C7E" w:rsidRPr="00E300B0" w:rsidRDefault="009F3D1A" w:rsidP="00B03C7E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Lukas</w:t>
            </w:r>
            <w:r w:rsidR="00B03C7E" w:rsidRPr="00E300B0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</w:p>
          <w:p w14:paraId="5E3E7612" w14:textId="6E1E6BD2" w:rsidR="009F3D1A" w:rsidRPr="00E300B0" w:rsidRDefault="00B03C7E" w:rsidP="00B03C7E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Penny</w:t>
            </w:r>
          </w:p>
          <w:p w14:paraId="144E38A0" w14:textId="77777777" w:rsidR="00B03C7E" w:rsidRPr="00E300B0" w:rsidRDefault="00B03C7E" w:rsidP="00B03C7E">
            <w:pPr>
              <w:jc w:val="center"/>
              <w:rPr>
                <w:rFonts w:ascii="Century Schoolbook" w:hAnsi="Century Schoolbook" w:cs="Arial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>Madison</w:t>
            </w:r>
          </w:p>
          <w:p w14:paraId="6F0BCA50" w14:textId="070E6EAC" w:rsidR="009F3D1A" w:rsidRPr="00E300B0" w:rsidRDefault="009F3D1A" w:rsidP="009F3D1A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42" w:type="dxa"/>
          </w:tcPr>
          <w:p w14:paraId="185FF245" w14:textId="77777777" w:rsidR="00CE7C0F" w:rsidRPr="00E300B0" w:rsidRDefault="00CE7C0F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</w:p>
          <w:p w14:paraId="0AEB107B" w14:textId="77777777" w:rsidR="00B03C7E" w:rsidRPr="00E300B0" w:rsidRDefault="00B03C7E" w:rsidP="00B03C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Evelyn</w:t>
            </w:r>
          </w:p>
          <w:p w14:paraId="18B826F7" w14:textId="412730B1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Gabriella</w:t>
            </w:r>
          </w:p>
          <w:p w14:paraId="1783D1DE" w14:textId="6AA31193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Leo</w:t>
            </w:r>
          </w:p>
          <w:p w14:paraId="0CE6192F" w14:textId="49C5F0A2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Maddie</w:t>
            </w:r>
          </w:p>
          <w:p w14:paraId="2651EA31" w14:textId="56EF59AE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Nora</w:t>
            </w:r>
          </w:p>
          <w:p w14:paraId="79E51C16" w14:textId="78678A84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PJ</w:t>
            </w:r>
          </w:p>
          <w:p w14:paraId="3739E151" w14:textId="19009294" w:rsidR="009F3D1A" w:rsidRPr="00E300B0" w:rsidRDefault="009F3D1A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bCs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b/>
                <w:bCs/>
                <w:sz w:val="24"/>
                <w:szCs w:val="24"/>
              </w:rPr>
              <w:t>Taylor</w:t>
            </w:r>
          </w:p>
          <w:p w14:paraId="325D578C" w14:textId="680A0CAE" w:rsidR="009478E6" w:rsidRPr="00E300B0" w:rsidRDefault="009478E6" w:rsidP="009F3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sz w:val="24"/>
                <w:szCs w:val="24"/>
              </w:rPr>
            </w:pPr>
          </w:p>
        </w:tc>
      </w:tr>
    </w:tbl>
    <w:p w14:paraId="1E30D0DD" w14:textId="7A21FCDA" w:rsidR="00B001EE" w:rsidRPr="00E300B0" w:rsidRDefault="00B001EE">
      <w:pPr>
        <w:rPr>
          <w:rFonts w:ascii="Century Schoolbook" w:hAnsi="Century Schoolbook"/>
          <w:sz w:val="24"/>
          <w:szCs w:val="24"/>
        </w:rPr>
      </w:pPr>
    </w:p>
    <w:p w14:paraId="6603BE45" w14:textId="708B12B4" w:rsidR="00CE7C0F" w:rsidRPr="00E300B0" w:rsidRDefault="009F3D1A">
      <w:pPr>
        <w:rPr>
          <w:rFonts w:ascii="Century Schoolbook" w:hAnsi="Century Schoolbook"/>
          <w:sz w:val="24"/>
          <w:szCs w:val="24"/>
        </w:rPr>
      </w:pPr>
      <w:r w:rsidRPr="00E300B0">
        <w:rPr>
          <w:rFonts w:ascii="Century Schoolbook" w:hAnsi="Century Schoolbook"/>
          <w:b/>
          <w:bCs/>
          <w:sz w:val="24"/>
          <w:szCs w:val="24"/>
          <w:u w:val="single"/>
        </w:rPr>
        <w:t>Friday</w:t>
      </w:r>
      <w:r w:rsidR="008622A9" w:rsidRPr="00E300B0">
        <w:rPr>
          <w:rFonts w:ascii="Century Schoolbook" w:hAnsi="Century Schoolbook"/>
          <w:b/>
          <w:bCs/>
          <w:sz w:val="24"/>
          <w:szCs w:val="24"/>
          <w:u w:val="single"/>
        </w:rPr>
        <w:t>, September 10</w:t>
      </w:r>
      <w:r w:rsidR="008622A9" w:rsidRPr="00E300B0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th</w:t>
      </w:r>
    </w:p>
    <w:tbl>
      <w:tblPr>
        <w:tblStyle w:val="GridTable4-Accent5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CE7C0F" w:rsidRPr="00E300B0" w14:paraId="04FBD0B0" w14:textId="77777777" w:rsidTr="00B4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</w:tcPr>
          <w:p w14:paraId="36BCD31D" w14:textId="0E6F11CF" w:rsidR="00CE7C0F" w:rsidRPr="00E300B0" w:rsidRDefault="00CE7C0F" w:rsidP="00DA746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E300B0">
              <w:rPr>
                <w:rFonts w:ascii="Century Schoolbook" w:hAnsi="Century Schoolbook"/>
                <w:sz w:val="24"/>
                <w:szCs w:val="24"/>
              </w:rPr>
              <w:t>9:</w:t>
            </w:r>
            <w:r w:rsidR="009F3D1A" w:rsidRPr="00E300B0">
              <w:rPr>
                <w:rFonts w:ascii="Century Schoolbook" w:hAnsi="Century Schoolbook"/>
                <w:sz w:val="24"/>
                <w:szCs w:val="24"/>
              </w:rPr>
              <w:t>00</w:t>
            </w:r>
            <w:r w:rsidRPr="00E300B0">
              <w:rPr>
                <w:rFonts w:ascii="Century Schoolbook" w:hAnsi="Century Schoolbook"/>
                <w:sz w:val="24"/>
                <w:szCs w:val="24"/>
              </w:rPr>
              <w:t>-11:</w:t>
            </w:r>
            <w:r w:rsidR="009F3D1A" w:rsidRPr="00E300B0">
              <w:rPr>
                <w:rFonts w:ascii="Century Schoolbook" w:hAnsi="Century Schoolbook"/>
                <w:sz w:val="24"/>
                <w:szCs w:val="24"/>
              </w:rPr>
              <w:t>00</w:t>
            </w:r>
          </w:p>
        </w:tc>
      </w:tr>
      <w:tr w:rsidR="00CE7C0F" w:rsidRPr="00E300B0" w14:paraId="0585930B" w14:textId="77777777" w:rsidTr="00B1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4" w:type="dxa"/>
          </w:tcPr>
          <w:p w14:paraId="305660AB" w14:textId="3DE95372" w:rsidR="00CE7C0F" w:rsidRPr="00E300B0" w:rsidRDefault="0063002E" w:rsidP="0063002E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  <w:r w:rsidRPr="00E300B0">
              <w:rPr>
                <w:rFonts w:ascii="Century Schoolbook" w:hAnsi="Century Schoolbook" w:cs="Arial"/>
                <w:sz w:val="24"/>
                <w:szCs w:val="24"/>
              </w:rPr>
              <w:t xml:space="preserve">All </w:t>
            </w:r>
            <w:r w:rsidR="009F3D1A" w:rsidRPr="00E300B0">
              <w:rPr>
                <w:rFonts w:ascii="Century Schoolbook" w:hAnsi="Century Schoolbook" w:cs="Arial"/>
                <w:sz w:val="24"/>
                <w:szCs w:val="24"/>
              </w:rPr>
              <w:t>4’s Students</w:t>
            </w:r>
            <w:r w:rsidRPr="00E300B0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Pr="00E300B0">
              <w:rPr>
                <mc:AlternateContent>
                  <mc:Choice Requires="w16se">
                    <w:rFonts w:ascii="Century Schoolbook" w:hAnsi="Century Schoolbook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bCs w:val="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CC75144" w14:textId="77777777" w:rsidR="00CE7C0F" w:rsidRPr="00E300B0" w:rsidRDefault="00CE7C0F" w:rsidP="00DA7469">
            <w:pPr>
              <w:jc w:val="center"/>
              <w:rPr>
                <w:rFonts w:ascii="Century Schoolbook" w:hAnsi="Century Schoolbook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028D6CF9" w14:textId="77777777" w:rsidR="00CE7C0F" w:rsidRPr="00E300B0" w:rsidRDefault="00CE7C0F">
      <w:pPr>
        <w:rPr>
          <w:rFonts w:ascii="Century Schoolbook" w:hAnsi="Century Schoolbook"/>
          <w:sz w:val="24"/>
          <w:szCs w:val="24"/>
        </w:rPr>
      </w:pPr>
    </w:p>
    <w:p w14:paraId="14A364F1" w14:textId="77777777" w:rsidR="009F3D1A" w:rsidRPr="00E300B0" w:rsidRDefault="009F3D1A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300B0">
        <w:rPr>
          <w:rFonts w:ascii="Century Schoolbook" w:hAnsi="Century Schoolbook"/>
          <w:b/>
          <w:bCs/>
          <w:sz w:val="24"/>
          <w:szCs w:val="24"/>
          <w:u w:val="single"/>
        </w:rPr>
        <w:t>Monday, September 13</w:t>
      </w:r>
      <w:r w:rsidRPr="00E300B0">
        <w:rPr>
          <w:rFonts w:ascii="Century Schoolbook" w:hAnsi="Century Schoolbook"/>
          <w:b/>
          <w:bCs/>
          <w:sz w:val="24"/>
          <w:szCs w:val="24"/>
          <w:u w:val="single"/>
          <w:vertAlign w:val="superscript"/>
        </w:rPr>
        <w:t>th</w:t>
      </w:r>
    </w:p>
    <w:p w14:paraId="27D808C9" w14:textId="7AA17A0A" w:rsidR="00E06056" w:rsidRPr="00E300B0" w:rsidRDefault="00CE7C0F">
      <w:pPr>
        <w:rPr>
          <w:rFonts w:ascii="Century Schoolbook" w:hAnsi="Century Schoolbook"/>
          <w:sz w:val="24"/>
          <w:szCs w:val="24"/>
        </w:rPr>
      </w:pPr>
      <w:r w:rsidRPr="00E300B0">
        <w:rPr>
          <w:rFonts w:ascii="Century Schoolbook" w:hAnsi="Century Schoolbook"/>
          <w:sz w:val="24"/>
          <w:szCs w:val="24"/>
        </w:rPr>
        <w:t xml:space="preserve"> </w:t>
      </w:r>
      <w:r w:rsidR="008622A9" w:rsidRPr="00E300B0">
        <w:rPr>
          <w:rFonts w:ascii="Century Schoolbook" w:hAnsi="Century Schoolbook"/>
          <w:sz w:val="24"/>
          <w:szCs w:val="24"/>
        </w:rPr>
        <w:t xml:space="preserve">Regular Schedule Commences for all Students </w:t>
      </w:r>
      <w:r w:rsidR="0095642F" w:rsidRPr="00E300B0">
        <w:rPr>
          <w:rFonts w:ascii="Century Schoolbook" w:hAnsi="Century Schoolbook"/>
          <w:sz w:val="24"/>
          <w:szCs w:val="24"/>
        </w:rPr>
        <w:t>(9:</w:t>
      </w:r>
      <w:r w:rsidR="009F3D1A" w:rsidRPr="00E300B0">
        <w:rPr>
          <w:rFonts w:ascii="Century Schoolbook" w:hAnsi="Century Schoolbook"/>
          <w:sz w:val="24"/>
          <w:szCs w:val="24"/>
        </w:rPr>
        <w:t>00-11:55)</w:t>
      </w:r>
    </w:p>
    <w:bookmarkEnd w:id="0"/>
    <w:p w14:paraId="6CDE91C0" w14:textId="77777777" w:rsidR="00107725" w:rsidRPr="008622A9" w:rsidRDefault="00107725">
      <w:pPr>
        <w:rPr>
          <w:rFonts w:ascii="Century Schoolbook" w:hAnsi="Century Schoolbook"/>
          <w:sz w:val="24"/>
          <w:szCs w:val="24"/>
        </w:rPr>
      </w:pPr>
    </w:p>
    <w:sectPr w:rsidR="00107725" w:rsidRPr="0086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3"/>
    <w:rsid w:val="0002334C"/>
    <w:rsid w:val="0008565B"/>
    <w:rsid w:val="001011E3"/>
    <w:rsid w:val="00107725"/>
    <w:rsid w:val="0012068F"/>
    <w:rsid w:val="001639BF"/>
    <w:rsid w:val="001B647F"/>
    <w:rsid w:val="003A5DDE"/>
    <w:rsid w:val="003A6E01"/>
    <w:rsid w:val="003E2004"/>
    <w:rsid w:val="0050171E"/>
    <w:rsid w:val="00527DA4"/>
    <w:rsid w:val="00550C19"/>
    <w:rsid w:val="00593F7F"/>
    <w:rsid w:val="005A4D92"/>
    <w:rsid w:val="005C6E39"/>
    <w:rsid w:val="0063002E"/>
    <w:rsid w:val="006D554A"/>
    <w:rsid w:val="007364B1"/>
    <w:rsid w:val="00750284"/>
    <w:rsid w:val="00776339"/>
    <w:rsid w:val="007B3C78"/>
    <w:rsid w:val="007E07B2"/>
    <w:rsid w:val="0083736A"/>
    <w:rsid w:val="00851855"/>
    <w:rsid w:val="008622A9"/>
    <w:rsid w:val="009478E6"/>
    <w:rsid w:val="0095642F"/>
    <w:rsid w:val="009C1FF0"/>
    <w:rsid w:val="009E6C9B"/>
    <w:rsid w:val="009F3D1A"/>
    <w:rsid w:val="00A75656"/>
    <w:rsid w:val="00B001EE"/>
    <w:rsid w:val="00B03C7E"/>
    <w:rsid w:val="00B11412"/>
    <w:rsid w:val="00CA6705"/>
    <w:rsid w:val="00CE7C0F"/>
    <w:rsid w:val="00D234BF"/>
    <w:rsid w:val="00E01017"/>
    <w:rsid w:val="00E06056"/>
    <w:rsid w:val="00E300B0"/>
    <w:rsid w:val="00E31C7A"/>
    <w:rsid w:val="00E864B0"/>
    <w:rsid w:val="00E9555D"/>
    <w:rsid w:val="00F5120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2982"/>
  <w15:chartTrackingRefBased/>
  <w15:docId w15:val="{6BBDF745-BDEC-4AF6-A6DD-CC7D9E5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1011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55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31C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Beck</dc:creator>
  <cp:keywords/>
  <dc:description/>
  <cp:lastModifiedBy>Lisa Beck</cp:lastModifiedBy>
  <cp:revision>2</cp:revision>
  <cp:lastPrinted>2021-08-03T21:46:00Z</cp:lastPrinted>
  <dcterms:created xsi:type="dcterms:W3CDTF">2021-08-08T14:07:00Z</dcterms:created>
  <dcterms:modified xsi:type="dcterms:W3CDTF">2021-08-08T14:07:00Z</dcterms:modified>
</cp:coreProperties>
</file>