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3134" w14:textId="533F61F2" w:rsidR="00635F7E" w:rsidRPr="00F71FC2" w:rsidRDefault="0016356B" w:rsidP="00635F7E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 xml:space="preserve"> 3’s </w:t>
      </w:r>
      <w:r w:rsidR="00635F7E" w:rsidRPr="00F71FC2">
        <w:rPr>
          <w:rFonts w:ascii="Century Schoolbook" w:hAnsi="Century Schoolbook"/>
          <w:b/>
          <w:sz w:val="24"/>
          <w:szCs w:val="24"/>
          <w:u w:val="single"/>
        </w:rPr>
        <w:t>ORIENTATION SCHEDULE</w:t>
      </w:r>
    </w:p>
    <w:p w14:paraId="4D8A6F55" w14:textId="1EF4E03D" w:rsidR="00635F7E" w:rsidRPr="00F71FC2" w:rsidRDefault="00635F7E" w:rsidP="00635F7E">
      <w:pPr>
        <w:jc w:val="center"/>
        <w:rPr>
          <w:rFonts w:ascii="Century Schoolbook" w:hAnsi="Century Schoolbook"/>
          <w:b/>
          <w:sz w:val="24"/>
          <w:szCs w:val="24"/>
        </w:rPr>
      </w:pPr>
      <w:r w:rsidRPr="00F71FC2">
        <w:rPr>
          <w:rFonts w:ascii="Century Schoolbook" w:hAnsi="Century Schoolbook"/>
          <w:b/>
          <w:sz w:val="24"/>
          <w:szCs w:val="24"/>
        </w:rPr>
        <w:t>M</w:t>
      </w:r>
      <w:r w:rsidR="00C850C6">
        <w:rPr>
          <w:rFonts w:ascii="Century Schoolbook" w:hAnsi="Century Schoolbook"/>
          <w:b/>
          <w:sz w:val="24"/>
          <w:szCs w:val="24"/>
        </w:rPr>
        <w:t>s. Lisa, Ms. Barbara, and Ms. Ellen</w:t>
      </w:r>
    </w:p>
    <w:p w14:paraId="52DDE8BE" w14:textId="6177648D" w:rsidR="00635F7E" w:rsidRDefault="00C45A8B" w:rsidP="00635F7E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iCs/>
          <w:sz w:val="24"/>
          <w:szCs w:val="24"/>
        </w:rPr>
        <w:t xml:space="preserve">The transition into the 3’s usually moves quickly because returning students are already comfortable at the school. </w:t>
      </w:r>
      <w:r w:rsidR="006A64BB">
        <w:rPr>
          <w:rFonts w:ascii="Century Schoolbook" w:hAnsi="Century Schoolbook"/>
          <w:iCs/>
          <w:sz w:val="24"/>
          <w:szCs w:val="24"/>
        </w:rPr>
        <w:t>That said</w:t>
      </w:r>
      <w:r w:rsidR="006A64BB" w:rsidRPr="006A64BB">
        <w:rPr>
          <w:rFonts w:ascii="Century Schoolbook" w:hAnsi="Century Schoolbook"/>
          <w:sz w:val="24"/>
          <w:szCs w:val="24"/>
        </w:rPr>
        <w:t>, e</w:t>
      </w:r>
      <w:r w:rsidRPr="006A64BB">
        <w:rPr>
          <w:rFonts w:ascii="Century Schoolbook" w:hAnsi="Century Schoolbook"/>
          <w:sz w:val="24"/>
          <w:szCs w:val="24"/>
        </w:rPr>
        <w:t>very</w:t>
      </w:r>
      <w:r>
        <w:rPr>
          <w:rFonts w:ascii="Century Schoolbook" w:hAnsi="Century Schoolbook"/>
          <w:sz w:val="24"/>
          <w:szCs w:val="24"/>
        </w:rPr>
        <w:t xml:space="preserve"> child is different, and they all separate in their own ways. Please know that whether you leave your child with a smile on their face or a look of concern, he or she will be in excellent hands with our loving, experienced, teachers.</w:t>
      </w:r>
    </w:p>
    <w:p w14:paraId="18944E30" w14:textId="07BAF2BC" w:rsidR="00D647CD" w:rsidRPr="006A64BB" w:rsidRDefault="00D647CD" w:rsidP="00635F7E">
      <w:pPr>
        <w:rPr>
          <w:rFonts w:ascii="Century Schoolbook" w:hAnsi="Century Schoolbook"/>
          <w:b/>
          <w:bCs/>
          <w:i/>
          <w:iCs/>
          <w:sz w:val="24"/>
          <w:szCs w:val="24"/>
        </w:rPr>
      </w:pPr>
      <w:r w:rsidRPr="006A64BB">
        <w:rPr>
          <w:rFonts w:ascii="Century Schoolbook" w:hAnsi="Century Schoolbook"/>
          <w:b/>
          <w:bCs/>
          <w:i/>
          <w:iCs/>
          <w:sz w:val="24"/>
          <w:szCs w:val="24"/>
        </w:rPr>
        <w:t xml:space="preserve">Please be aware that only 1 adult will be allowed into the school with each child. This will limit the number of people in the </w:t>
      </w:r>
      <w:r w:rsidR="00F73DCC" w:rsidRPr="006A64BB">
        <w:rPr>
          <w:rFonts w:ascii="Century Schoolbook" w:hAnsi="Century Schoolbook"/>
          <w:b/>
          <w:bCs/>
          <w:i/>
          <w:iCs/>
          <w:sz w:val="24"/>
          <w:szCs w:val="24"/>
        </w:rPr>
        <w:t>school and</w:t>
      </w:r>
      <w:r w:rsidRPr="006A64BB">
        <w:rPr>
          <w:rFonts w:ascii="Century Schoolbook" w:hAnsi="Century Schoolbook"/>
          <w:b/>
          <w:bCs/>
          <w:i/>
          <w:iCs/>
          <w:sz w:val="24"/>
          <w:szCs w:val="24"/>
        </w:rPr>
        <w:t xml:space="preserve"> will also make it easier for your child to separate. </w:t>
      </w:r>
    </w:p>
    <w:p w14:paraId="2636AB33" w14:textId="73DF17CE" w:rsidR="00635F7E" w:rsidRDefault="00C850C6" w:rsidP="00635F7E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Thursday, September 9th</w:t>
      </w:r>
      <w:r w:rsidR="00635F7E" w:rsidRPr="0098060A">
        <w:rPr>
          <w:rFonts w:ascii="Century Schoolbook" w:hAnsi="Century Schoolbook"/>
          <w:sz w:val="24"/>
          <w:szCs w:val="24"/>
        </w:rPr>
        <w:t xml:space="preserve">- Visiting Day Schedule </w:t>
      </w:r>
    </w:p>
    <w:p w14:paraId="50A13EFC" w14:textId="4CFE8DCF" w:rsidR="006A64BB" w:rsidRPr="00014622" w:rsidRDefault="006A64BB" w:rsidP="00014622">
      <w:pPr>
        <w:rPr>
          <w:rFonts w:ascii="Century Schoolbook" w:hAnsi="Century Schoolbook"/>
          <w:sz w:val="20"/>
          <w:szCs w:val="20"/>
        </w:rPr>
      </w:pPr>
      <w:r w:rsidRPr="00014622">
        <w:rPr>
          <w:rFonts w:ascii="Century Schoolbook" w:hAnsi="Century Schoolbook"/>
          <w:sz w:val="20"/>
          <w:szCs w:val="20"/>
        </w:rPr>
        <w:t xml:space="preserve">This will be a short visit to the classroom where the kids will find their cubbies, meet their teachers, and have some time to play. </w:t>
      </w:r>
      <w:r w:rsidR="0016356B">
        <w:rPr>
          <w:rFonts w:ascii="Century Schoolbook" w:hAnsi="Century Schoolbook"/>
          <w:b/>
          <w:sz w:val="24"/>
          <w:szCs w:val="24"/>
          <w:highlight w:val="yellow"/>
          <w:vertAlign w:val="superscript"/>
        </w:rPr>
        <w:t xml:space="preserve">All parents should plan to stay with their children on this day. </w:t>
      </w:r>
      <w:r w:rsidRPr="00014622">
        <w:rPr>
          <w:rFonts w:ascii="Century Schoolbook" w:hAnsi="Century Schoolbook"/>
          <w:b/>
          <w:sz w:val="24"/>
          <w:szCs w:val="24"/>
          <w:highlight w:val="yellow"/>
          <w:vertAlign w:val="superscript"/>
        </w:rPr>
        <w:t xml:space="preserve">  </w:t>
      </w:r>
    </w:p>
    <w:tbl>
      <w:tblPr>
        <w:tblStyle w:val="GridTable4-Accent1"/>
        <w:tblW w:w="9815" w:type="dxa"/>
        <w:tblLook w:val="04A0" w:firstRow="1" w:lastRow="0" w:firstColumn="1" w:lastColumn="0" w:noHBand="0" w:noVBand="1"/>
      </w:tblPr>
      <w:tblGrid>
        <w:gridCol w:w="2453"/>
        <w:gridCol w:w="2454"/>
        <w:gridCol w:w="2454"/>
        <w:gridCol w:w="2454"/>
      </w:tblGrid>
      <w:tr w:rsidR="00B5040E" w:rsidRPr="004E5CE8" w14:paraId="724F0EB6" w14:textId="4A05621D" w:rsidTr="00B50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14:paraId="1A5285C4" w14:textId="356AB658" w:rsidR="00B5040E" w:rsidRPr="004E5CE8" w:rsidRDefault="00B5040E" w:rsidP="007F6910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4E5CE8">
              <w:rPr>
                <w:rFonts w:ascii="Century Schoolbook" w:hAnsi="Century Schoolbook"/>
                <w:sz w:val="24"/>
                <w:szCs w:val="24"/>
              </w:rPr>
              <w:t>9:00-9:</w:t>
            </w:r>
            <w:r w:rsidR="00E76BA3">
              <w:rPr>
                <w:rFonts w:ascii="Century Schoolbook" w:hAnsi="Century Schoolbook"/>
                <w:sz w:val="24"/>
                <w:szCs w:val="24"/>
              </w:rPr>
              <w:t>30</w:t>
            </w:r>
            <w:r w:rsidRPr="004E5CE8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</w:tcPr>
          <w:p w14:paraId="6AE2798E" w14:textId="0D5CDE5F" w:rsidR="00B5040E" w:rsidRPr="004E5CE8" w:rsidRDefault="00696D34" w:rsidP="007F69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9:45-10:15</w:t>
            </w:r>
          </w:p>
        </w:tc>
        <w:tc>
          <w:tcPr>
            <w:tcW w:w="2454" w:type="dxa"/>
          </w:tcPr>
          <w:p w14:paraId="0D5E3620" w14:textId="0BDB23A8" w:rsidR="00B5040E" w:rsidRPr="004E5CE8" w:rsidRDefault="00696D34" w:rsidP="007F69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10:30-11:00</w:t>
            </w:r>
            <w:r w:rsidR="00B5040E" w:rsidRPr="004E5CE8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</w:p>
        </w:tc>
        <w:tc>
          <w:tcPr>
            <w:tcW w:w="2454" w:type="dxa"/>
          </w:tcPr>
          <w:p w14:paraId="4B91D49E" w14:textId="1F702D4A" w:rsidR="00B5040E" w:rsidRPr="004E5CE8" w:rsidRDefault="00696D34" w:rsidP="007F69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11:15-11:45</w:t>
            </w:r>
          </w:p>
        </w:tc>
      </w:tr>
      <w:tr w:rsidR="00C850C6" w:rsidRPr="004E5CE8" w14:paraId="4BCBD3DC" w14:textId="159BAFC8" w:rsidTr="00B50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14:paraId="5DF458F2" w14:textId="27A162AD" w:rsidR="00C850C6" w:rsidRPr="007E3EC6" w:rsidRDefault="00C850C6" w:rsidP="00C850C6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Devan</w:t>
            </w:r>
          </w:p>
        </w:tc>
        <w:tc>
          <w:tcPr>
            <w:tcW w:w="2454" w:type="dxa"/>
          </w:tcPr>
          <w:p w14:paraId="02052D6F" w14:textId="5E47ABB5" w:rsidR="00C850C6" w:rsidRPr="007E3EC6" w:rsidRDefault="00C850C6" w:rsidP="00C85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Lizzie</w:t>
            </w:r>
          </w:p>
        </w:tc>
        <w:tc>
          <w:tcPr>
            <w:tcW w:w="2454" w:type="dxa"/>
          </w:tcPr>
          <w:p w14:paraId="1BACB5EC" w14:textId="698C525D" w:rsidR="00C850C6" w:rsidRPr="007E3EC6" w:rsidRDefault="00C850C6" w:rsidP="00C85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Gavin</w:t>
            </w:r>
          </w:p>
        </w:tc>
        <w:tc>
          <w:tcPr>
            <w:tcW w:w="2454" w:type="dxa"/>
          </w:tcPr>
          <w:p w14:paraId="10B353AA" w14:textId="2E15CBAB" w:rsidR="00C850C6" w:rsidRPr="0008472F" w:rsidRDefault="00C850C6" w:rsidP="00C850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Hudson</w:t>
            </w:r>
          </w:p>
        </w:tc>
      </w:tr>
      <w:tr w:rsidR="00C850C6" w:rsidRPr="004E5CE8" w14:paraId="7B655726" w14:textId="5BB3DED2" w:rsidTr="00B5040E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14:paraId="658B8772" w14:textId="4DED3BE1" w:rsidR="00C850C6" w:rsidRPr="007E3EC6" w:rsidRDefault="00C850C6" w:rsidP="00C850C6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Isaac</w:t>
            </w:r>
          </w:p>
        </w:tc>
        <w:tc>
          <w:tcPr>
            <w:tcW w:w="2454" w:type="dxa"/>
          </w:tcPr>
          <w:p w14:paraId="34D8092A" w14:textId="7E9316B7" w:rsidR="00C850C6" w:rsidRPr="007E3EC6" w:rsidRDefault="00C850C6" w:rsidP="00C85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Leo</w:t>
            </w:r>
          </w:p>
        </w:tc>
        <w:tc>
          <w:tcPr>
            <w:tcW w:w="2454" w:type="dxa"/>
          </w:tcPr>
          <w:p w14:paraId="5EE4678C" w14:textId="2AFC44EE" w:rsidR="00C850C6" w:rsidRPr="007E3EC6" w:rsidRDefault="00C850C6" w:rsidP="00C85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Kate</w:t>
            </w:r>
          </w:p>
        </w:tc>
        <w:tc>
          <w:tcPr>
            <w:tcW w:w="2454" w:type="dxa"/>
          </w:tcPr>
          <w:p w14:paraId="1E780A90" w14:textId="77CD63A5" w:rsidR="00C850C6" w:rsidRPr="0008472F" w:rsidRDefault="00C850C6" w:rsidP="00C850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John</w:t>
            </w:r>
          </w:p>
        </w:tc>
      </w:tr>
      <w:tr w:rsidR="006514BF" w:rsidRPr="004E5CE8" w14:paraId="3B6EF118" w14:textId="62E6EE33" w:rsidTr="00B50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14:paraId="79CD3F38" w14:textId="5C5C5DCD" w:rsidR="006514BF" w:rsidRPr="007E3EC6" w:rsidRDefault="006514BF" w:rsidP="006514BF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Liam</w:t>
            </w:r>
          </w:p>
        </w:tc>
        <w:tc>
          <w:tcPr>
            <w:tcW w:w="2454" w:type="dxa"/>
          </w:tcPr>
          <w:p w14:paraId="51FF2F45" w14:textId="6BDB741F" w:rsidR="006514BF" w:rsidRPr="007E3EC6" w:rsidRDefault="006514BF" w:rsidP="00651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Madeline</w:t>
            </w:r>
          </w:p>
        </w:tc>
        <w:tc>
          <w:tcPr>
            <w:tcW w:w="2454" w:type="dxa"/>
          </w:tcPr>
          <w:p w14:paraId="45C54182" w14:textId="5F6FEA4E" w:rsidR="006514BF" w:rsidRPr="007E3EC6" w:rsidRDefault="006514BF" w:rsidP="00651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Philip</w:t>
            </w:r>
          </w:p>
        </w:tc>
        <w:tc>
          <w:tcPr>
            <w:tcW w:w="2454" w:type="dxa"/>
          </w:tcPr>
          <w:p w14:paraId="504CFD48" w14:textId="5D98B8DE" w:rsidR="006514BF" w:rsidRPr="0008472F" w:rsidRDefault="006514BF" w:rsidP="00651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Oliver</w:t>
            </w:r>
          </w:p>
        </w:tc>
      </w:tr>
      <w:tr w:rsidR="006514BF" w:rsidRPr="004E5CE8" w14:paraId="55C1D5C7" w14:textId="608AB990" w:rsidTr="00B5040E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14:paraId="2A23E988" w14:textId="49CDE823" w:rsidR="006514BF" w:rsidRPr="007E3EC6" w:rsidRDefault="006514BF" w:rsidP="006514BF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Owen </w:t>
            </w:r>
          </w:p>
        </w:tc>
        <w:tc>
          <w:tcPr>
            <w:tcW w:w="2454" w:type="dxa"/>
          </w:tcPr>
          <w:p w14:paraId="3EC2C8A5" w14:textId="3F175113" w:rsidR="006514BF" w:rsidRPr="007E3EC6" w:rsidRDefault="006514BF" w:rsidP="00651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Olivia</w:t>
            </w:r>
          </w:p>
        </w:tc>
        <w:tc>
          <w:tcPr>
            <w:tcW w:w="2454" w:type="dxa"/>
          </w:tcPr>
          <w:p w14:paraId="51982B4C" w14:textId="5B917F79" w:rsidR="006514BF" w:rsidRPr="001A5358" w:rsidRDefault="006514BF" w:rsidP="00651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Theo</w:t>
            </w:r>
          </w:p>
        </w:tc>
        <w:tc>
          <w:tcPr>
            <w:tcW w:w="2454" w:type="dxa"/>
          </w:tcPr>
          <w:p w14:paraId="44FDBE5A" w14:textId="46F913DC" w:rsidR="006514BF" w:rsidRPr="007E3EC6" w:rsidRDefault="006514BF" w:rsidP="00651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Wesley</w:t>
            </w:r>
          </w:p>
        </w:tc>
      </w:tr>
      <w:tr w:rsidR="006514BF" w:rsidRPr="004E5CE8" w14:paraId="6540ADBE" w14:textId="50F29CF7" w:rsidTr="00B50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3" w:type="dxa"/>
          </w:tcPr>
          <w:p w14:paraId="083324F7" w14:textId="7B4F6EF0" w:rsidR="006514BF" w:rsidRPr="007E3EC6" w:rsidRDefault="006514BF" w:rsidP="006514BF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Will</w:t>
            </w:r>
          </w:p>
        </w:tc>
        <w:tc>
          <w:tcPr>
            <w:tcW w:w="2454" w:type="dxa"/>
          </w:tcPr>
          <w:p w14:paraId="2D1DB9E6" w14:textId="2656B55F" w:rsidR="006514BF" w:rsidRPr="007E3EC6" w:rsidRDefault="006514BF" w:rsidP="00651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Phineas</w:t>
            </w:r>
          </w:p>
        </w:tc>
        <w:tc>
          <w:tcPr>
            <w:tcW w:w="2454" w:type="dxa"/>
          </w:tcPr>
          <w:p w14:paraId="68717FCC" w14:textId="07E25E3C" w:rsidR="006514BF" w:rsidRPr="007E3EC6" w:rsidRDefault="006514BF" w:rsidP="00651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Scarlett</w:t>
            </w:r>
          </w:p>
        </w:tc>
        <w:tc>
          <w:tcPr>
            <w:tcW w:w="2454" w:type="dxa"/>
          </w:tcPr>
          <w:p w14:paraId="067C957D" w14:textId="0C464D42" w:rsidR="006514BF" w:rsidRPr="007E3EC6" w:rsidRDefault="006514BF" w:rsidP="00651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</w:tr>
    </w:tbl>
    <w:p w14:paraId="437CF3B4" w14:textId="77777777" w:rsidR="00635F7E" w:rsidRPr="004E5CE8" w:rsidRDefault="00635F7E" w:rsidP="00635F7E">
      <w:pPr>
        <w:rPr>
          <w:rFonts w:ascii="Century Schoolbook" w:hAnsi="Century Schoolbook"/>
          <w:sz w:val="24"/>
          <w:szCs w:val="24"/>
        </w:rPr>
      </w:pPr>
    </w:p>
    <w:p w14:paraId="10DB9784" w14:textId="77777777" w:rsidR="006A64BB" w:rsidRDefault="00C850C6" w:rsidP="00635F7E">
      <w:pPr>
        <w:rPr>
          <w:rFonts w:ascii="Century Schoolbook" w:hAnsi="Century Schoolbook"/>
          <w:b/>
          <w:sz w:val="24"/>
          <w:szCs w:val="24"/>
          <w:vertAlign w:val="superscript"/>
        </w:rPr>
      </w:pPr>
      <w:r>
        <w:rPr>
          <w:rFonts w:ascii="Century Schoolbook" w:hAnsi="Century Schoolbook"/>
          <w:b/>
          <w:sz w:val="24"/>
          <w:szCs w:val="24"/>
        </w:rPr>
        <w:t>Friday, September 10th</w:t>
      </w:r>
      <w:r w:rsidR="001C4025">
        <w:rPr>
          <w:rFonts w:ascii="Century Schoolbook" w:hAnsi="Century Schoolbook"/>
          <w:b/>
          <w:sz w:val="24"/>
          <w:szCs w:val="24"/>
          <w:vertAlign w:val="superscript"/>
        </w:rPr>
        <w:t xml:space="preserve"> </w:t>
      </w:r>
    </w:p>
    <w:p w14:paraId="2B9E1B0E" w14:textId="3AED2526" w:rsidR="00635F7E" w:rsidRPr="006A64BB" w:rsidRDefault="001C4025" w:rsidP="006A64BB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4"/>
          <w:szCs w:val="24"/>
          <w:vertAlign w:val="superscript"/>
        </w:rPr>
      </w:pPr>
      <w:r w:rsidRPr="006A64BB">
        <w:rPr>
          <w:rFonts w:ascii="Century Schoolbook" w:hAnsi="Century Schoolbook"/>
          <w:b/>
          <w:sz w:val="24"/>
          <w:szCs w:val="24"/>
          <w:vertAlign w:val="superscript"/>
        </w:rPr>
        <w:t>All 3’s children can attend this day, even if they are not typical</w:t>
      </w:r>
      <w:r w:rsidR="009E4F13" w:rsidRPr="006A64BB">
        <w:rPr>
          <w:rFonts w:ascii="Century Schoolbook" w:hAnsi="Century Schoolbook"/>
          <w:b/>
          <w:sz w:val="24"/>
          <w:szCs w:val="24"/>
          <w:vertAlign w:val="superscript"/>
        </w:rPr>
        <w:t>ly</w:t>
      </w:r>
      <w:r w:rsidRPr="006A64BB">
        <w:rPr>
          <w:rFonts w:ascii="Century Schoolbook" w:hAnsi="Century Schoolbook"/>
          <w:b/>
          <w:sz w:val="24"/>
          <w:szCs w:val="24"/>
          <w:vertAlign w:val="superscript"/>
        </w:rPr>
        <w:t xml:space="preserve"> on the schedule for </w:t>
      </w:r>
      <w:r w:rsidR="00C850C6" w:rsidRPr="006A64BB">
        <w:rPr>
          <w:rFonts w:ascii="Century Schoolbook" w:hAnsi="Century Schoolbook"/>
          <w:b/>
          <w:sz w:val="24"/>
          <w:szCs w:val="24"/>
          <w:vertAlign w:val="superscript"/>
        </w:rPr>
        <w:t>Fri</w:t>
      </w:r>
      <w:r w:rsidRPr="006A64BB">
        <w:rPr>
          <w:rFonts w:ascii="Century Schoolbook" w:hAnsi="Century Schoolbook"/>
          <w:b/>
          <w:sz w:val="24"/>
          <w:szCs w:val="24"/>
          <w:vertAlign w:val="superscript"/>
        </w:rPr>
        <w:t xml:space="preserve">days. </w:t>
      </w:r>
      <w:r w:rsidR="0016356B">
        <w:rPr>
          <w:rFonts w:ascii="Century Schoolbook" w:hAnsi="Century Schoolbook"/>
          <w:b/>
          <w:sz w:val="24"/>
          <w:szCs w:val="24"/>
          <w:vertAlign w:val="superscript"/>
        </w:rPr>
        <w:t>If</w:t>
      </w:r>
      <w:r w:rsidR="006A64BB">
        <w:rPr>
          <w:rFonts w:ascii="Century Schoolbook" w:hAnsi="Century Schoolbook"/>
          <w:b/>
          <w:sz w:val="24"/>
          <w:szCs w:val="24"/>
          <w:vertAlign w:val="superscript"/>
        </w:rPr>
        <w:t xml:space="preserve"> you can say goodbye at the door, that would be ideal. </w:t>
      </w:r>
      <w:r w:rsidR="0016356B">
        <w:rPr>
          <w:rFonts w:ascii="Century Schoolbook" w:hAnsi="Century Schoolbook"/>
          <w:b/>
          <w:sz w:val="24"/>
          <w:szCs w:val="24"/>
          <w:vertAlign w:val="superscript"/>
        </w:rPr>
        <w:t>If not, no worries, just please wear a mask and keep your distance from others as much as possible.</w:t>
      </w:r>
    </w:p>
    <w:tbl>
      <w:tblPr>
        <w:tblStyle w:val="GridTable4-Accent1"/>
        <w:tblW w:w="9717" w:type="dxa"/>
        <w:tblLook w:val="04A0" w:firstRow="1" w:lastRow="0" w:firstColumn="1" w:lastColumn="0" w:noHBand="0" w:noVBand="1"/>
      </w:tblPr>
      <w:tblGrid>
        <w:gridCol w:w="3239"/>
        <w:gridCol w:w="3239"/>
        <w:gridCol w:w="3239"/>
      </w:tblGrid>
      <w:tr w:rsidR="009667CC" w:rsidRPr="004E5CE8" w14:paraId="053162CB" w14:textId="43C182BC" w:rsidTr="009667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</w:tcPr>
          <w:p w14:paraId="54673282" w14:textId="377536D6" w:rsidR="009667CC" w:rsidRPr="004E5CE8" w:rsidRDefault="009667CC" w:rsidP="00635F7E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4E5CE8">
              <w:rPr>
                <w:rFonts w:ascii="Century Schoolbook" w:hAnsi="Century Schoolbook"/>
                <w:sz w:val="24"/>
                <w:szCs w:val="24"/>
              </w:rPr>
              <w:t>9:00-10:</w:t>
            </w:r>
            <w:r>
              <w:rPr>
                <w:rFonts w:ascii="Century Schoolbook" w:hAnsi="Century Schoolbook"/>
                <w:sz w:val="24"/>
                <w:szCs w:val="24"/>
              </w:rPr>
              <w:t>00</w:t>
            </w:r>
          </w:p>
        </w:tc>
        <w:tc>
          <w:tcPr>
            <w:tcW w:w="3239" w:type="dxa"/>
          </w:tcPr>
          <w:p w14:paraId="16097DF2" w14:textId="0C3DBA40" w:rsidR="009667CC" w:rsidRPr="004E5CE8" w:rsidRDefault="009667CC" w:rsidP="00635F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4E5CE8">
              <w:rPr>
                <w:rFonts w:ascii="Century Schoolbook" w:hAnsi="Century Schoolbook"/>
                <w:sz w:val="24"/>
                <w:szCs w:val="24"/>
              </w:rPr>
              <w:t>10:</w:t>
            </w:r>
            <w:r w:rsidR="00D94313">
              <w:rPr>
                <w:rFonts w:ascii="Century Schoolbook" w:hAnsi="Century Schoolbook"/>
                <w:sz w:val="24"/>
                <w:szCs w:val="24"/>
              </w:rPr>
              <w:t>15-11:15</w:t>
            </w:r>
          </w:p>
        </w:tc>
        <w:tc>
          <w:tcPr>
            <w:tcW w:w="3239" w:type="dxa"/>
          </w:tcPr>
          <w:p w14:paraId="71C13AF7" w14:textId="104A85DC" w:rsidR="009667CC" w:rsidRPr="004E5CE8" w:rsidRDefault="00D94313" w:rsidP="00635F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11:30-12:30</w:t>
            </w:r>
          </w:p>
        </w:tc>
      </w:tr>
      <w:tr w:rsidR="004F6520" w:rsidRPr="004E5CE8" w14:paraId="0F68440C" w14:textId="2659162A" w:rsidTr="0096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</w:tcPr>
          <w:p w14:paraId="52A7A9DC" w14:textId="5470A042" w:rsidR="004F6520" w:rsidRPr="0059459C" w:rsidRDefault="006A64BB" w:rsidP="004F6520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Devan</w:t>
            </w:r>
          </w:p>
        </w:tc>
        <w:tc>
          <w:tcPr>
            <w:tcW w:w="3239" w:type="dxa"/>
          </w:tcPr>
          <w:p w14:paraId="052C4BE5" w14:textId="3689D2DC" w:rsidR="004F6520" w:rsidRPr="0059459C" w:rsidRDefault="006A64BB" w:rsidP="004F6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Lizzie</w:t>
            </w:r>
          </w:p>
        </w:tc>
        <w:tc>
          <w:tcPr>
            <w:tcW w:w="3239" w:type="dxa"/>
          </w:tcPr>
          <w:p w14:paraId="42B41DB4" w14:textId="4FF9CF9C" w:rsidR="004F6520" w:rsidRDefault="006A64BB" w:rsidP="004F6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Gavin</w:t>
            </w:r>
          </w:p>
        </w:tc>
      </w:tr>
      <w:tr w:rsidR="006A64BB" w:rsidRPr="004E5CE8" w14:paraId="533EC984" w14:textId="77777777" w:rsidTr="009667CC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</w:tcPr>
          <w:p w14:paraId="6A3A686D" w14:textId="15C7D885" w:rsidR="006A64BB" w:rsidRDefault="006A64BB" w:rsidP="006A64BB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Isaac</w:t>
            </w:r>
          </w:p>
        </w:tc>
        <w:tc>
          <w:tcPr>
            <w:tcW w:w="3239" w:type="dxa"/>
          </w:tcPr>
          <w:p w14:paraId="5DC519E7" w14:textId="2ECA3538" w:rsidR="006A64BB" w:rsidRDefault="006A64BB" w:rsidP="006A6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Leo</w:t>
            </w:r>
          </w:p>
        </w:tc>
        <w:tc>
          <w:tcPr>
            <w:tcW w:w="3239" w:type="dxa"/>
          </w:tcPr>
          <w:p w14:paraId="6D7F99DE" w14:textId="2B3D5988" w:rsidR="006A64BB" w:rsidRDefault="006A64BB" w:rsidP="006A6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Hudson</w:t>
            </w:r>
          </w:p>
        </w:tc>
      </w:tr>
      <w:tr w:rsidR="006A64BB" w:rsidRPr="004E5CE8" w14:paraId="7282B6F3" w14:textId="0B41E47E" w:rsidTr="0096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</w:tcPr>
          <w:p w14:paraId="2E072826" w14:textId="2A9B8D60" w:rsidR="006A64BB" w:rsidRPr="0059459C" w:rsidRDefault="006A64BB" w:rsidP="006A64BB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John</w:t>
            </w:r>
          </w:p>
        </w:tc>
        <w:tc>
          <w:tcPr>
            <w:tcW w:w="3239" w:type="dxa"/>
          </w:tcPr>
          <w:p w14:paraId="639BFE96" w14:textId="2C8B68FA" w:rsidR="006A64BB" w:rsidRPr="0059459C" w:rsidRDefault="006A64BB" w:rsidP="006A6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Madeline</w:t>
            </w:r>
          </w:p>
        </w:tc>
        <w:tc>
          <w:tcPr>
            <w:tcW w:w="3239" w:type="dxa"/>
          </w:tcPr>
          <w:p w14:paraId="79E77289" w14:textId="2CB41200" w:rsidR="006A64BB" w:rsidRDefault="006A64BB" w:rsidP="006A64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Kate</w:t>
            </w:r>
          </w:p>
        </w:tc>
      </w:tr>
      <w:tr w:rsidR="006514BF" w:rsidRPr="004E5CE8" w14:paraId="3A7A5D2D" w14:textId="77777777" w:rsidTr="009667CC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</w:tcPr>
          <w:p w14:paraId="3CF31171" w14:textId="35C0BEB1" w:rsidR="006514BF" w:rsidRDefault="006514BF" w:rsidP="006514BF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Liam</w:t>
            </w:r>
          </w:p>
        </w:tc>
        <w:tc>
          <w:tcPr>
            <w:tcW w:w="3239" w:type="dxa"/>
          </w:tcPr>
          <w:p w14:paraId="53F0E122" w14:textId="3C9AF76D" w:rsidR="006514BF" w:rsidRDefault="006514BF" w:rsidP="00651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Philip</w:t>
            </w:r>
          </w:p>
        </w:tc>
        <w:tc>
          <w:tcPr>
            <w:tcW w:w="3239" w:type="dxa"/>
          </w:tcPr>
          <w:p w14:paraId="5AF9C152" w14:textId="71B7E1C4" w:rsidR="006514BF" w:rsidRDefault="006514BF" w:rsidP="00651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Oliver</w:t>
            </w:r>
          </w:p>
        </w:tc>
      </w:tr>
      <w:tr w:rsidR="006514BF" w:rsidRPr="004E5CE8" w14:paraId="373B54B8" w14:textId="5AA8E2BC" w:rsidTr="0096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</w:tcPr>
          <w:p w14:paraId="1BB18F27" w14:textId="3E6060AC" w:rsidR="006514BF" w:rsidRPr="004F6520" w:rsidRDefault="006514BF" w:rsidP="006514BF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Owen</w:t>
            </w:r>
          </w:p>
        </w:tc>
        <w:tc>
          <w:tcPr>
            <w:tcW w:w="3239" w:type="dxa"/>
          </w:tcPr>
          <w:p w14:paraId="05CD7CD9" w14:textId="2012F30E" w:rsidR="006514BF" w:rsidRPr="004F6520" w:rsidRDefault="006514BF" w:rsidP="006514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Olivia</w:t>
            </w:r>
          </w:p>
        </w:tc>
        <w:tc>
          <w:tcPr>
            <w:tcW w:w="3239" w:type="dxa"/>
          </w:tcPr>
          <w:p w14:paraId="1C0F217D" w14:textId="365D233A" w:rsidR="006514BF" w:rsidRPr="004F6520" w:rsidRDefault="006514BF" w:rsidP="006514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Scarlett</w:t>
            </w:r>
          </w:p>
        </w:tc>
      </w:tr>
      <w:tr w:rsidR="006514BF" w:rsidRPr="004E5CE8" w14:paraId="0B18E58D" w14:textId="0FCAD7F0" w:rsidTr="009667CC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</w:tcPr>
          <w:p w14:paraId="7A2DE00C" w14:textId="39D58392" w:rsidR="006514BF" w:rsidRPr="00C252EE" w:rsidRDefault="006514BF" w:rsidP="006514BF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C252EE">
              <w:rPr>
                <w:rFonts w:ascii="Century Schoolbook" w:hAnsi="Century Schoolbook"/>
                <w:sz w:val="24"/>
                <w:szCs w:val="24"/>
              </w:rPr>
              <w:t>Phineas</w:t>
            </w:r>
          </w:p>
        </w:tc>
        <w:tc>
          <w:tcPr>
            <w:tcW w:w="3239" w:type="dxa"/>
          </w:tcPr>
          <w:p w14:paraId="4CF917F5" w14:textId="12032D7D" w:rsidR="006514BF" w:rsidRPr="004F6520" w:rsidRDefault="006514BF" w:rsidP="00651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Theo</w:t>
            </w:r>
          </w:p>
        </w:tc>
        <w:tc>
          <w:tcPr>
            <w:tcW w:w="3239" w:type="dxa"/>
          </w:tcPr>
          <w:p w14:paraId="73CAC510" w14:textId="2E1D27D6" w:rsidR="006514BF" w:rsidRPr="004F6520" w:rsidRDefault="006514BF" w:rsidP="006514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Wesley</w:t>
            </w:r>
          </w:p>
        </w:tc>
      </w:tr>
      <w:tr w:rsidR="006514BF" w:rsidRPr="004E5CE8" w14:paraId="73E845C9" w14:textId="4C51260A" w:rsidTr="00966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</w:tcPr>
          <w:p w14:paraId="552B1A01" w14:textId="595CB8B2" w:rsidR="006514BF" w:rsidRPr="004F6520" w:rsidRDefault="006514BF" w:rsidP="006514BF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Will</w:t>
            </w:r>
          </w:p>
        </w:tc>
        <w:tc>
          <w:tcPr>
            <w:tcW w:w="3239" w:type="dxa"/>
          </w:tcPr>
          <w:p w14:paraId="719172A6" w14:textId="5C2B19AF" w:rsidR="006514BF" w:rsidRPr="004F6520" w:rsidRDefault="006514BF" w:rsidP="006514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  <w:tc>
          <w:tcPr>
            <w:tcW w:w="3239" w:type="dxa"/>
          </w:tcPr>
          <w:p w14:paraId="602D2D51" w14:textId="59B04BD2" w:rsidR="006514BF" w:rsidRPr="004F6520" w:rsidRDefault="006514BF" w:rsidP="006514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</w:tc>
      </w:tr>
    </w:tbl>
    <w:p w14:paraId="54F6DBFA" w14:textId="77777777" w:rsidR="00C252EE" w:rsidRDefault="00C252EE" w:rsidP="00635F7E">
      <w:pPr>
        <w:rPr>
          <w:rFonts w:ascii="Century Schoolbook" w:hAnsi="Century Schoolbook"/>
          <w:b/>
          <w:sz w:val="24"/>
          <w:szCs w:val="24"/>
        </w:rPr>
      </w:pPr>
    </w:p>
    <w:p w14:paraId="152BB575" w14:textId="77777777" w:rsidR="0016356B" w:rsidRDefault="0016356B" w:rsidP="00C252EE">
      <w:pPr>
        <w:rPr>
          <w:rFonts w:ascii="Century Schoolbook" w:hAnsi="Century Schoolbook"/>
          <w:b/>
          <w:sz w:val="24"/>
          <w:szCs w:val="24"/>
        </w:rPr>
      </w:pPr>
    </w:p>
    <w:p w14:paraId="5A1CB489" w14:textId="5C932CD4" w:rsidR="00D24D6D" w:rsidRDefault="00D24D6D" w:rsidP="00C252EE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lastRenderedPageBreak/>
        <w:t>Monday, September 13</w:t>
      </w:r>
      <w:r w:rsidRPr="00C252EE">
        <w:rPr>
          <w:rFonts w:ascii="Century Schoolbook" w:hAnsi="Century Schoolbook"/>
          <w:b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b/>
          <w:sz w:val="24"/>
          <w:szCs w:val="24"/>
        </w:rPr>
        <w:t xml:space="preserve"> </w:t>
      </w:r>
    </w:p>
    <w:p w14:paraId="31BE1C9C" w14:textId="23077E9F" w:rsidR="00635F7E" w:rsidRPr="00D24D6D" w:rsidRDefault="0016356B" w:rsidP="00C252EE">
      <w:pPr>
        <w:rPr>
          <w:rFonts w:ascii="Century Schoolbook" w:hAnsi="Century Schoolbook"/>
          <w:bCs/>
          <w:sz w:val="24"/>
          <w:szCs w:val="24"/>
        </w:rPr>
      </w:pPr>
      <w:r>
        <w:rPr>
          <w:rFonts w:ascii="Century Schoolbook" w:hAnsi="Century Schoolbook"/>
          <w:bCs/>
          <w:sz w:val="24"/>
          <w:szCs w:val="24"/>
        </w:rPr>
        <w:t>Because so</w:t>
      </w:r>
      <w:r w:rsidR="00D24D6D" w:rsidRPr="00D24D6D">
        <w:rPr>
          <w:rFonts w:ascii="Century Schoolbook" w:hAnsi="Century Schoolbook"/>
          <w:bCs/>
          <w:sz w:val="24"/>
          <w:szCs w:val="24"/>
        </w:rPr>
        <w:t xml:space="preserve"> many of our 3’s</w:t>
      </w:r>
      <w:r>
        <w:rPr>
          <w:rFonts w:ascii="Century Schoolbook" w:hAnsi="Century Schoolbook"/>
          <w:bCs/>
          <w:sz w:val="24"/>
          <w:szCs w:val="24"/>
        </w:rPr>
        <w:t xml:space="preserve"> came to camp this summer, they </w:t>
      </w:r>
      <w:r w:rsidR="00D24D6D" w:rsidRPr="00D24D6D">
        <w:rPr>
          <w:rFonts w:ascii="Century Schoolbook" w:hAnsi="Century Schoolbook"/>
          <w:bCs/>
          <w:sz w:val="24"/>
          <w:szCs w:val="24"/>
        </w:rPr>
        <w:t xml:space="preserve">should be able to jump into their normal schedule on this day. The new children, and children who did not separate this summer, </w:t>
      </w:r>
      <w:r>
        <w:rPr>
          <w:rFonts w:ascii="Century Schoolbook" w:hAnsi="Century Schoolbook"/>
          <w:bCs/>
          <w:sz w:val="24"/>
          <w:szCs w:val="24"/>
        </w:rPr>
        <w:t xml:space="preserve">or only attended a few days </w:t>
      </w:r>
      <w:r w:rsidR="00D24D6D" w:rsidRPr="00D24D6D">
        <w:rPr>
          <w:rFonts w:ascii="Century Schoolbook" w:hAnsi="Century Schoolbook"/>
          <w:bCs/>
          <w:sz w:val="24"/>
          <w:szCs w:val="24"/>
        </w:rPr>
        <w:t xml:space="preserve">will be dismissed a little earlier for the first few days to give them a chance to “phase in.”  </w:t>
      </w:r>
    </w:p>
    <w:tbl>
      <w:tblPr>
        <w:tblStyle w:val="GridTable4-Accent1"/>
        <w:tblW w:w="9350" w:type="dxa"/>
        <w:tblLook w:val="04A0" w:firstRow="1" w:lastRow="0" w:firstColumn="1" w:lastColumn="0" w:noHBand="0" w:noVBand="1"/>
      </w:tblPr>
      <w:tblGrid>
        <w:gridCol w:w="4684"/>
        <w:gridCol w:w="4666"/>
      </w:tblGrid>
      <w:tr w:rsidR="00C252EE" w:rsidRPr="004E5CE8" w14:paraId="33BFA723" w14:textId="5085B03D" w:rsidTr="00C252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</w:tcPr>
          <w:p w14:paraId="655C64DC" w14:textId="26BD4263" w:rsidR="00C252EE" w:rsidRPr="004E5CE8" w:rsidRDefault="00C252EE" w:rsidP="007F6910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4E5CE8">
              <w:rPr>
                <w:rFonts w:ascii="Century Schoolbook" w:hAnsi="Century Schoolbook"/>
                <w:sz w:val="24"/>
                <w:szCs w:val="24"/>
              </w:rPr>
              <w:t>9:</w:t>
            </w:r>
            <w:r>
              <w:rPr>
                <w:rFonts w:ascii="Century Schoolbook" w:hAnsi="Century Schoolbook"/>
                <w:sz w:val="24"/>
                <w:szCs w:val="24"/>
              </w:rPr>
              <w:t>10-12:05</w:t>
            </w:r>
          </w:p>
        </w:tc>
        <w:tc>
          <w:tcPr>
            <w:tcW w:w="4666" w:type="dxa"/>
          </w:tcPr>
          <w:p w14:paraId="33C6E8C1" w14:textId="659AE0FA" w:rsidR="00C252EE" w:rsidRPr="004E5CE8" w:rsidRDefault="00C252EE" w:rsidP="007F69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9:10-10:40</w:t>
            </w:r>
          </w:p>
        </w:tc>
      </w:tr>
      <w:tr w:rsidR="00C252EE" w:rsidRPr="004E5CE8" w14:paraId="20C66E51" w14:textId="70DC10B9" w:rsidTr="00C252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4" w:type="dxa"/>
          </w:tcPr>
          <w:p w14:paraId="396D2B78" w14:textId="788C5835" w:rsidR="00C252EE" w:rsidRPr="00C252EE" w:rsidRDefault="00C252EE" w:rsidP="0001462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C252EE">
              <w:rPr>
                <w:rFonts w:ascii="Century Schoolbook" w:hAnsi="Century Schoolbook"/>
                <w:sz w:val="24"/>
                <w:szCs w:val="24"/>
              </w:rPr>
              <w:t>Gavin</w:t>
            </w:r>
          </w:p>
          <w:p w14:paraId="3B20D633" w14:textId="7BDD04CF" w:rsidR="00C252EE" w:rsidRPr="00C252EE" w:rsidRDefault="00C252EE" w:rsidP="007F6910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C252EE">
              <w:rPr>
                <w:rFonts w:ascii="Century Schoolbook" w:hAnsi="Century Schoolbook"/>
                <w:sz w:val="24"/>
                <w:szCs w:val="24"/>
              </w:rPr>
              <w:t>Hudson</w:t>
            </w:r>
          </w:p>
          <w:p w14:paraId="690E7C9F" w14:textId="7EE7BCDB" w:rsidR="00C252EE" w:rsidRPr="00C252EE" w:rsidRDefault="00C252EE" w:rsidP="007F6910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C252EE">
              <w:rPr>
                <w:rFonts w:ascii="Century Schoolbook" w:hAnsi="Century Schoolbook"/>
                <w:sz w:val="24"/>
                <w:szCs w:val="24"/>
              </w:rPr>
              <w:t>John</w:t>
            </w:r>
          </w:p>
          <w:p w14:paraId="1B450BA1" w14:textId="31B34E8B" w:rsidR="00C252EE" w:rsidRPr="00C252EE" w:rsidRDefault="00C252EE" w:rsidP="007F6910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C252EE">
              <w:rPr>
                <w:rFonts w:ascii="Century Schoolbook" w:hAnsi="Century Schoolbook"/>
                <w:sz w:val="24"/>
                <w:szCs w:val="24"/>
              </w:rPr>
              <w:t>Kate</w:t>
            </w:r>
          </w:p>
          <w:p w14:paraId="46D8FDD1" w14:textId="012763C4" w:rsidR="00C252EE" w:rsidRPr="00C252EE" w:rsidRDefault="00C252EE" w:rsidP="007F6910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C252EE">
              <w:rPr>
                <w:rFonts w:ascii="Century Schoolbook" w:hAnsi="Century Schoolbook"/>
                <w:sz w:val="24"/>
                <w:szCs w:val="24"/>
              </w:rPr>
              <w:t>Liam</w:t>
            </w:r>
          </w:p>
          <w:p w14:paraId="5F2B0734" w14:textId="3D8D5CFA" w:rsidR="00C252EE" w:rsidRPr="00C252EE" w:rsidRDefault="00C252EE" w:rsidP="007F6910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C252EE">
              <w:rPr>
                <w:rFonts w:ascii="Century Schoolbook" w:hAnsi="Century Schoolbook"/>
                <w:sz w:val="24"/>
                <w:szCs w:val="24"/>
              </w:rPr>
              <w:t>Lizzie</w:t>
            </w:r>
          </w:p>
          <w:p w14:paraId="7334C307" w14:textId="49983FED" w:rsidR="00C252EE" w:rsidRPr="00C252EE" w:rsidRDefault="00C252EE" w:rsidP="007F6910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C252EE">
              <w:rPr>
                <w:rFonts w:ascii="Century Schoolbook" w:hAnsi="Century Schoolbook"/>
                <w:sz w:val="24"/>
                <w:szCs w:val="24"/>
              </w:rPr>
              <w:t>Leo</w:t>
            </w:r>
          </w:p>
          <w:p w14:paraId="61F945FD" w14:textId="0EF89921" w:rsidR="00C252EE" w:rsidRPr="00C252EE" w:rsidRDefault="00C252EE" w:rsidP="007F6910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C252EE">
              <w:rPr>
                <w:rFonts w:ascii="Century Schoolbook" w:hAnsi="Century Schoolbook"/>
                <w:sz w:val="24"/>
                <w:szCs w:val="24"/>
              </w:rPr>
              <w:t>Philip</w:t>
            </w:r>
          </w:p>
          <w:p w14:paraId="72174D45" w14:textId="55665DF5" w:rsidR="00C252EE" w:rsidRPr="00C252EE" w:rsidRDefault="00C252EE" w:rsidP="007F6910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C252EE">
              <w:rPr>
                <w:rFonts w:ascii="Century Schoolbook" w:hAnsi="Century Schoolbook"/>
                <w:sz w:val="24"/>
                <w:szCs w:val="24"/>
              </w:rPr>
              <w:t>Phineas</w:t>
            </w:r>
          </w:p>
          <w:p w14:paraId="532F659B" w14:textId="4C42208E" w:rsidR="00C252EE" w:rsidRPr="00C252EE" w:rsidRDefault="00C252EE" w:rsidP="007F6910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C252EE">
              <w:rPr>
                <w:rFonts w:ascii="Century Schoolbook" w:hAnsi="Century Schoolbook"/>
                <w:sz w:val="24"/>
                <w:szCs w:val="24"/>
              </w:rPr>
              <w:t>Scarlett</w:t>
            </w:r>
          </w:p>
          <w:p w14:paraId="530D88DD" w14:textId="0CB953FB" w:rsidR="00C252EE" w:rsidRPr="00C252EE" w:rsidRDefault="00C252EE" w:rsidP="007F6910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C252EE">
              <w:rPr>
                <w:rFonts w:ascii="Century Schoolbook" w:hAnsi="Century Schoolbook"/>
                <w:sz w:val="24"/>
                <w:szCs w:val="24"/>
              </w:rPr>
              <w:t>Wesley</w:t>
            </w:r>
          </w:p>
          <w:p w14:paraId="0C139240" w14:textId="3AFD7678" w:rsidR="00C252EE" w:rsidRPr="00014622" w:rsidRDefault="00C252EE" w:rsidP="00014622">
            <w:pPr>
              <w:jc w:val="center"/>
              <w:rPr>
                <w:rFonts w:ascii="Century Schoolbook" w:hAnsi="Century Schoolbook"/>
                <w:b w:val="0"/>
                <w:bCs w:val="0"/>
                <w:sz w:val="24"/>
                <w:szCs w:val="24"/>
              </w:rPr>
            </w:pPr>
            <w:r w:rsidRPr="00C252EE">
              <w:rPr>
                <w:rFonts w:ascii="Century Schoolbook" w:hAnsi="Century Schoolbook"/>
                <w:sz w:val="24"/>
                <w:szCs w:val="24"/>
              </w:rPr>
              <w:t>Will</w:t>
            </w:r>
          </w:p>
        </w:tc>
        <w:tc>
          <w:tcPr>
            <w:tcW w:w="4666" w:type="dxa"/>
          </w:tcPr>
          <w:p w14:paraId="33B144C6" w14:textId="77777777" w:rsidR="00C252EE" w:rsidRDefault="00C252EE" w:rsidP="007F6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  <w:p w14:paraId="7B12CC59" w14:textId="578FA968" w:rsidR="00C252EE" w:rsidRDefault="00C252EE" w:rsidP="007F6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Mad</w:t>
            </w:r>
            <w:r w:rsidR="0016356B">
              <w:rPr>
                <w:rFonts w:ascii="Century Schoolbook" w:hAnsi="Century Schoolbook"/>
                <w:b/>
                <w:bCs/>
                <w:sz w:val="24"/>
                <w:szCs w:val="24"/>
              </w:rPr>
              <w:t>die</w:t>
            </w:r>
          </w:p>
          <w:p w14:paraId="59EDAD59" w14:textId="77777777" w:rsidR="00C252EE" w:rsidRDefault="00C252EE" w:rsidP="007F6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Olivia</w:t>
            </w:r>
          </w:p>
          <w:p w14:paraId="457A7687" w14:textId="41FB59B8" w:rsidR="00C252EE" w:rsidRDefault="00C252EE" w:rsidP="007F6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>Theo</w:t>
            </w:r>
          </w:p>
        </w:tc>
      </w:tr>
    </w:tbl>
    <w:p w14:paraId="6E36F04E" w14:textId="77777777" w:rsidR="00635F7E" w:rsidRPr="004E5CE8" w:rsidRDefault="00635F7E" w:rsidP="00635F7E">
      <w:pPr>
        <w:rPr>
          <w:rFonts w:ascii="Century Schoolbook" w:hAnsi="Century Schoolbook"/>
          <w:sz w:val="24"/>
          <w:szCs w:val="24"/>
        </w:rPr>
      </w:pPr>
    </w:p>
    <w:p w14:paraId="42753BE6" w14:textId="64C673C1" w:rsidR="00635F7E" w:rsidRPr="00DA5CFF" w:rsidRDefault="00C252EE" w:rsidP="00635F7E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Tuesday, September 14</w:t>
      </w:r>
      <w:r w:rsidRPr="00C252EE">
        <w:rPr>
          <w:rFonts w:ascii="Century Schoolbook" w:hAnsi="Century Schoolbook"/>
          <w:b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b/>
          <w:sz w:val="24"/>
          <w:szCs w:val="24"/>
        </w:rPr>
        <w:t xml:space="preserve"> </w:t>
      </w:r>
    </w:p>
    <w:tbl>
      <w:tblPr>
        <w:tblStyle w:val="GridTable4-Accent1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16356B" w:rsidRPr="00DA5CFF" w14:paraId="395A56E4" w14:textId="13F248B2" w:rsidTr="00651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</w:tcPr>
          <w:p w14:paraId="490B3415" w14:textId="3ECF0417" w:rsidR="0016356B" w:rsidRPr="00DA5CFF" w:rsidRDefault="0016356B" w:rsidP="004E5CE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bookmarkStart w:id="0" w:name="_Hlk47433168"/>
            <w:r w:rsidRPr="00DA5CFF">
              <w:rPr>
                <w:rFonts w:ascii="Century Schoolbook" w:hAnsi="Century Schoolbook"/>
                <w:sz w:val="24"/>
                <w:szCs w:val="24"/>
              </w:rPr>
              <w:t>9:</w:t>
            </w:r>
            <w:r>
              <w:rPr>
                <w:rFonts w:ascii="Century Schoolbook" w:hAnsi="Century Schoolbook"/>
                <w:sz w:val="24"/>
                <w:szCs w:val="24"/>
              </w:rPr>
              <w:t>10-12:05</w:t>
            </w:r>
          </w:p>
        </w:tc>
      </w:tr>
      <w:tr w:rsidR="0016356B" w:rsidRPr="00DA5CFF" w14:paraId="0A432689" w14:textId="1438B9C4" w:rsidTr="00651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5" w:type="dxa"/>
          </w:tcPr>
          <w:p w14:paraId="57B9625B" w14:textId="77777777" w:rsidR="0016356B" w:rsidRDefault="0016356B" w:rsidP="004E5CE8">
            <w:pPr>
              <w:jc w:val="center"/>
              <w:rPr>
                <w:rFonts w:ascii="Century Schoolbook" w:hAnsi="Century Schoolbook"/>
                <w:b w:val="0"/>
                <w:bCs w:val="0"/>
                <w:sz w:val="24"/>
                <w:szCs w:val="24"/>
              </w:rPr>
            </w:pPr>
          </w:p>
          <w:p w14:paraId="59C42DD6" w14:textId="7396380A" w:rsidR="0016356B" w:rsidRPr="00DA5CFF" w:rsidRDefault="0016356B" w:rsidP="004E5CE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All Tuesday Children</w:t>
            </w:r>
          </w:p>
        </w:tc>
      </w:tr>
      <w:bookmarkEnd w:id="0"/>
    </w:tbl>
    <w:p w14:paraId="030BC6A4" w14:textId="77777777" w:rsidR="00014622" w:rsidRDefault="00014622" w:rsidP="00DA5CFF">
      <w:pPr>
        <w:rPr>
          <w:rFonts w:ascii="Century Schoolbook" w:hAnsi="Century Schoolbook"/>
          <w:b/>
          <w:bCs/>
          <w:sz w:val="24"/>
          <w:szCs w:val="24"/>
        </w:rPr>
      </w:pPr>
    </w:p>
    <w:p w14:paraId="72A378CF" w14:textId="28B6ACB1" w:rsidR="002C4755" w:rsidRPr="002C4755" w:rsidRDefault="00D24D6D" w:rsidP="00DA5CFF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>Wednesday, September 15th</w:t>
      </w:r>
    </w:p>
    <w:tbl>
      <w:tblPr>
        <w:tblStyle w:val="GridTable4-Accent1"/>
        <w:tblW w:w="9350" w:type="dxa"/>
        <w:tblLook w:val="04A0" w:firstRow="1" w:lastRow="0" w:firstColumn="1" w:lastColumn="0" w:noHBand="0" w:noVBand="1"/>
      </w:tblPr>
      <w:tblGrid>
        <w:gridCol w:w="4711"/>
        <w:gridCol w:w="4639"/>
      </w:tblGrid>
      <w:tr w:rsidR="00D24D6D" w:rsidRPr="00DA5CFF" w14:paraId="39B0A7BB" w14:textId="10E3EE3A" w:rsidTr="00D24D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1" w:type="dxa"/>
          </w:tcPr>
          <w:p w14:paraId="3EB4D087" w14:textId="5AA43478" w:rsidR="00D24D6D" w:rsidRPr="00DA5CFF" w:rsidRDefault="00D24D6D" w:rsidP="00D70FF6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DA5CFF">
              <w:rPr>
                <w:rFonts w:ascii="Century Schoolbook" w:hAnsi="Century Schoolbook"/>
                <w:sz w:val="24"/>
                <w:szCs w:val="24"/>
              </w:rPr>
              <w:t>9:</w:t>
            </w:r>
            <w:r>
              <w:rPr>
                <w:rFonts w:ascii="Century Schoolbook" w:hAnsi="Century Schoolbook"/>
                <w:sz w:val="24"/>
                <w:szCs w:val="24"/>
              </w:rPr>
              <w:t>10-12:05</w:t>
            </w:r>
          </w:p>
        </w:tc>
        <w:tc>
          <w:tcPr>
            <w:tcW w:w="4639" w:type="dxa"/>
          </w:tcPr>
          <w:p w14:paraId="1336D6BA" w14:textId="52AD4617" w:rsidR="00D24D6D" w:rsidRPr="00DA5CFF" w:rsidRDefault="00D24D6D" w:rsidP="00D70F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9:10-11:10</w:t>
            </w:r>
          </w:p>
        </w:tc>
      </w:tr>
      <w:tr w:rsidR="00D24D6D" w:rsidRPr="00DA5CFF" w14:paraId="5852942A" w14:textId="39D86521" w:rsidTr="00D24D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1" w:type="dxa"/>
          </w:tcPr>
          <w:p w14:paraId="61486B44" w14:textId="0F28D4C2" w:rsidR="00D24D6D" w:rsidRDefault="00D24D6D" w:rsidP="00D70FF6">
            <w:pPr>
              <w:jc w:val="center"/>
              <w:rPr>
                <w:rFonts w:ascii="Century Schoolbook" w:hAnsi="Century Schoolbook"/>
                <w:b w:val="0"/>
                <w:bCs w:val="0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Devan</w:t>
            </w:r>
          </w:p>
          <w:p w14:paraId="2C76D8A4" w14:textId="1F2CFF38" w:rsidR="00D24D6D" w:rsidRDefault="00D24D6D" w:rsidP="00D70FF6">
            <w:pPr>
              <w:jc w:val="center"/>
              <w:rPr>
                <w:rFonts w:ascii="Century Schoolbook" w:hAnsi="Century Schoolbook"/>
                <w:b w:val="0"/>
                <w:bCs w:val="0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Gavin</w:t>
            </w:r>
          </w:p>
          <w:p w14:paraId="1C47D93E" w14:textId="25B08B03" w:rsidR="00D24D6D" w:rsidRDefault="00D24D6D" w:rsidP="00D70FF6">
            <w:pPr>
              <w:jc w:val="center"/>
              <w:rPr>
                <w:rFonts w:ascii="Century Schoolbook" w:hAnsi="Century Schoolbook"/>
                <w:b w:val="0"/>
                <w:bCs w:val="0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Hudson</w:t>
            </w:r>
          </w:p>
          <w:p w14:paraId="00D1C69D" w14:textId="45F87833" w:rsidR="00D24D6D" w:rsidRDefault="00D24D6D" w:rsidP="00D70FF6">
            <w:pPr>
              <w:jc w:val="center"/>
              <w:rPr>
                <w:rFonts w:ascii="Century Schoolbook" w:hAnsi="Century Schoolbook"/>
                <w:b w:val="0"/>
                <w:bCs w:val="0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John</w:t>
            </w:r>
          </w:p>
          <w:p w14:paraId="68281EA5" w14:textId="099D2795" w:rsidR="00D24D6D" w:rsidRDefault="00D24D6D" w:rsidP="00D70FF6">
            <w:pPr>
              <w:jc w:val="center"/>
              <w:rPr>
                <w:rFonts w:ascii="Century Schoolbook" w:hAnsi="Century Schoolbook"/>
                <w:b w:val="0"/>
                <w:bCs w:val="0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Liam</w:t>
            </w:r>
          </w:p>
          <w:p w14:paraId="6D0446E8" w14:textId="756A39ED" w:rsidR="00D24D6D" w:rsidRDefault="00D24D6D" w:rsidP="00D70FF6">
            <w:pPr>
              <w:jc w:val="center"/>
              <w:rPr>
                <w:rFonts w:ascii="Century Schoolbook" w:hAnsi="Century Schoolbook"/>
                <w:b w:val="0"/>
                <w:bCs w:val="0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Lizzie</w:t>
            </w:r>
          </w:p>
          <w:p w14:paraId="073D370E" w14:textId="27BF0046" w:rsidR="00D24D6D" w:rsidRDefault="00D24D6D" w:rsidP="00D70FF6">
            <w:pPr>
              <w:jc w:val="center"/>
              <w:rPr>
                <w:rFonts w:ascii="Century Schoolbook" w:hAnsi="Century Schoolbook"/>
                <w:b w:val="0"/>
                <w:bCs w:val="0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Leo</w:t>
            </w:r>
          </w:p>
          <w:p w14:paraId="657A46B5" w14:textId="4CC49FD2" w:rsidR="00D24D6D" w:rsidRDefault="00D24D6D" w:rsidP="00D70FF6">
            <w:pPr>
              <w:jc w:val="center"/>
              <w:rPr>
                <w:rFonts w:ascii="Century Schoolbook" w:hAnsi="Century Schoolbook"/>
                <w:b w:val="0"/>
                <w:bCs w:val="0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Philip</w:t>
            </w:r>
          </w:p>
          <w:p w14:paraId="2E34205E" w14:textId="0C878BDB" w:rsidR="00D24D6D" w:rsidRDefault="00D24D6D" w:rsidP="00D70FF6">
            <w:pPr>
              <w:jc w:val="center"/>
              <w:rPr>
                <w:rFonts w:ascii="Century Schoolbook" w:hAnsi="Century Schoolbook"/>
                <w:b w:val="0"/>
                <w:bCs w:val="0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Phineas</w:t>
            </w:r>
          </w:p>
          <w:p w14:paraId="470D0D1A" w14:textId="4D2BB33D" w:rsidR="00D24D6D" w:rsidRDefault="00D24D6D" w:rsidP="00D70FF6">
            <w:pPr>
              <w:jc w:val="center"/>
              <w:rPr>
                <w:rFonts w:ascii="Century Schoolbook" w:hAnsi="Century Schoolbook"/>
                <w:b w:val="0"/>
                <w:bCs w:val="0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Scarlett</w:t>
            </w:r>
          </w:p>
          <w:p w14:paraId="2087F6D7" w14:textId="709DBFB8" w:rsidR="00D24D6D" w:rsidRDefault="00D24D6D" w:rsidP="00D70FF6">
            <w:pPr>
              <w:jc w:val="center"/>
              <w:rPr>
                <w:rFonts w:ascii="Century Schoolbook" w:hAnsi="Century Schoolbook"/>
                <w:b w:val="0"/>
                <w:bCs w:val="0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Wesley</w:t>
            </w:r>
          </w:p>
          <w:p w14:paraId="491F7EDC" w14:textId="03DDE130" w:rsidR="00D24D6D" w:rsidRPr="00014622" w:rsidRDefault="00D24D6D" w:rsidP="00014622">
            <w:pPr>
              <w:jc w:val="center"/>
              <w:rPr>
                <w:rFonts w:ascii="Century Schoolbook" w:hAnsi="Century Schoolbook"/>
                <w:b w:val="0"/>
                <w:bCs w:val="0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Will</w:t>
            </w:r>
          </w:p>
        </w:tc>
        <w:tc>
          <w:tcPr>
            <w:tcW w:w="4639" w:type="dxa"/>
          </w:tcPr>
          <w:p w14:paraId="6002F6E3" w14:textId="32814E95" w:rsidR="00D24D6D" w:rsidRPr="00D24D6D" w:rsidRDefault="00D24D6D" w:rsidP="00D7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D24D6D">
              <w:rPr>
                <w:rFonts w:ascii="Century Schoolbook" w:hAnsi="Century Schoolbook"/>
                <w:b/>
                <w:bCs/>
                <w:sz w:val="24"/>
                <w:szCs w:val="24"/>
              </w:rPr>
              <w:t>Isaac</w:t>
            </w:r>
          </w:p>
          <w:p w14:paraId="446B349E" w14:textId="418680AB" w:rsidR="00D24D6D" w:rsidRPr="00D24D6D" w:rsidRDefault="00D24D6D" w:rsidP="00D7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D24D6D">
              <w:rPr>
                <w:rFonts w:ascii="Century Schoolbook" w:hAnsi="Century Schoolbook"/>
                <w:b/>
                <w:bCs/>
                <w:sz w:val="24"/>
                <w:szCs w:val="24"/>
              </w:rPr>
              <w:t>Olivia</w:t>
            </w:r>
          </w:p>
          <w:p w14:paraId="3E042FAD" w14:textId="2528F63A" w:rsidR="00D24D6D" w:rsidRPr="00D24D6D" w:rsidRDefault="00D24D6D" w:rsidP="00D7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D24D6D">
              <w:rPr>
                <w:rFonts w:ascii="Century Schoolbook" w:hAnsi="Century Schoolbook"/>
                <w:b/>
                <w:bCs/>
                <w:sz w:val="24"/>
                <w:szCs w:val="24"/>
              </w:rPr>
              <w:t>Mad</w:t>
            </w:r>
            <w:r w:rsidR="0016356B">
              <w:rPr>
                <w:rFonts w:ascii="Century Schoolbook" w:hAnsi="Century Schoolbook"/>
                <w:b/>
                <w:bCs/>
                <w:sz w:val="24"/>
                <w:szCs w:val="24"/>
              </w:rPr>
              <w:t>die</w:t>
            </w:r>
          </w:p>
          <w:p w14:paraId="3DAC685F" w14:textId="40BDD1F0" w:rsidR="00D24D6D" w:rsidRPr="00DA5CFF" w:rsidRDefault="00D24D6D" w:rsidP="00D70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 w:rsidRPr="00D24D6D">
              <w:rPr>
                <w:rFonts w:ascii="Century Schoolbook" w:hAnsi="Century Schoolbook"/>
                <w:b/>
                <w:bCs/>
                <w:sz w:val="24"/>
                <w:szCs w:val="24"/>
              </w:rPr>
              <w:t>Theo</w:t>
            </w:r>
          </w:p>
        </w:tc>
      </w:tr>
    </w:tbl>
    <w:p w14:paraId="5E058A07" w14:textId="77777777" w:rsidR="00DA5CFF" w:rsidRPr="00DA5CFF" w:rsidRDefault="00DA5CFF" w:rsidP="00DA5CFF">
      <w:pPr>
        <w:rPr>
          <w:rFonts w:ascii="Century Schoolbook" w:hAnsi="Century Schoolbook"/>
          <w:sz w:val="24"/>
          <w:szCs w:val="24"/>
        </w:rPr>
      </w:pPr>
    </w:p>
    <w:p w14:paraId="7A18DBDE" w14:textId="02E36651" w:rsidR="00D24D6D" w:rsidRDefault="00D24D6D" w:rsidP="00DA5CFF">
      <w:pPr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lastRenderedPageBreak/>
        <w:t>Thursday, September 16</w:t>
      </w:r>
      <w:r w:rsidRPr="00D24D6D">
        <w:rPr>
          <w:rFonts w:ascii="Century Schoolbook" w:hAnsi="Century Schoolbook"/>
          <w:b/>
          <w:bCs/>
          <w:sz w:val="24"/>
          <w:szCs w:val="24"/>
          <w:vertAlign w:val="superscript"/>
        </w:rPr>
        <w:t>th</w:t>
      </w:r>
    </w:p>
    <w:tbl>
      <w:tblPr>
        <w:tblStyle w:val="GridTable4-Accent1"/>
        <w:tblW w:w="9350" w:type="dxa"/>
        <w:tblLook w:val="04A0" w:firstRow="1" w:lastRow="0" w:firstColumn="1" w:lastColumn="0" w:noHBand="0" w:noVBand="1"/>
      </w:tblPr>
      <w:tblGrid>
        <w:gridCol w:w="4711"/>
        <w:gridCol w:w="4639"/>
      </w:tblGrid>
      <w:tr w:rsidR="00D24D6D" w:rsidRPr="00DA5CFF" w14:paraId="11DB4B5A" w14:textId="77777777" w:rsidTr="004D0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1" w:type="dxa"/>
          </w:tcPr>
          <w:p w14:paraId="7674AB00" w14:textId="77777777" w:rsidR="00D24D6D" w:rsidRPr="00DA5CFF" w:rsidRDefault="00D24D6D" w:rsidP="004D0C66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DA5CFF">
              <w:rPr>
                <w:rFonts w:ascii="Century Schoolbook" w:hAnsi="Century Schoolbook"/>
                <w:sz w:val="24"/>
                <w:szCs w:val="24"/>
              </w:rPr>
              <w:t>9:</w:t>
            </w:r>
            <w:r>
              <w:rPr>
                <w:rFonts w:ascii="Century Schoolbook" w:hAnsi="Century Schoolbook"/>
                <w:sz w:val="24"/>
                <w:szCs w:val="24"/>
              </w:rPr>
              <w:t>10-12:05</w:t>
            </w:r>
          </w:p>
        </w:tc>
        <w:tc>
          <w:tcPr>
            <w:tcW w:w="4639" w:type="dxa"/>
          </w:tcPr>
          <w:p w14:paraId="74D105E0" w14:textId="77777777" w:rsidR="00D24D6D" w:rsidRPr="00DA5CFF" w:rsidRDefault="00D24D6D" w:rsidP="004D0C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9:10-11:10</w:t>
            </w:r>
          </w:p>
        </w:tc>
      </w:tr>
      <w:tr w:rsidR="00D24D6D" w:rsidRPr="00DA5CFF" w14:paraId="7E03AA34" w14:textId="77777777" w:rsidTr="004D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1" w:type="dxa"/>
          </w:tcPr>
          <w:p w14:paraId="24E6819B" w14:textId="77777777" w:rsidR="00D24D6D" w:rsidRDefault="00D24D6D" w:rsidP="004D0C66">
            <w:pPr>
              <w:jc w:val="center"/>
              <w:rPr>
                <w:rFonts w:ascii="Century Schoolbook" w:hAnsi="Century Schoolbook"/>
                <w:b w:val="0"/>
                <w:bCs w:val="0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Devan</w:t>
            </w:r>
          </w:p>
          <w:p w14:paraId="3A06DCD8" w14:textId="77777777" w:rsidR="00D24D6D" w:rsidRDefault="00D24D6D" w:rsidP="004D0C66">
            <w:pPr>
              <w:jc w:val="center"/>
              <w:rPr>
                <w:rFonts w:ascii="Century Schoolbook" w:hAnsi="Century Schoolbook"/>
                <w:b w:val="0"/>
                <w:bCs w:val="0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Gavin</w:t>
            </w:r>
          </w:p>
          <w:p w14:paraId="7220D956" w14:textId="4AC8E2E6" w:rsidR="00D24D6D" w:rsidRDefault="00D24D6D" w:rsidP="004D0C66">
            <w:pPr>
              <w:jc w:val="center"/>
              <w:rPr>
                <w:rFonts w:ascii="Century Schoolbook" w:hAnsi="Century Schoolbook"/>
                <w:b w:val="0"/>
                <w:bCs w:val="0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John</w:t>
            </w:r>
          </w:p>
          <w:p w14:paraId="17B57D61" w14:textId="479087B7" w:rsidR="00014622" w:rsidRDefault="00014622" w:rsidP="004D0C66">
            <w:pPr>
              <w:jc w:val="center"/>
              <w:rPr>
                <w:rFonts w:ascii="Century Schoolbook" w:hAnsi="Century Schoolbook"/>
                <w:b w:val="0"/>
                <w:bCs w:val="0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Kate</w:t>
            </w:r>
          </w:p>
          <w:p w14:paraId="713EBA64" w14:textId="77777777" w:rsidR="00D24D6D" w:rsidRDefault="00D24D6D" w:rsidP="004D0C66">
            <w:pPr>
              <w:jc w:val="center"/>
              <w:rPr>
                <w:rFonts w:ascii="Century Schoolbook" w:hAnsi="Century Schoolbook"/>
                <w:b w:val="0"/>
                <w:bCs w:val="0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Liam</w:t>
            </w:r>
          </w:p>
          <w:p w14:paraId="0E817BCD" w14:textId="77777777" w:rsidR="00D24D6D" w:rsidRDefault="00D24D6D" w:rsidP="004D0C66">
            <w:pPr>
              <w:jc w:val="center"/>
              <w:rPr>
                <w:rFonts w:ascii="Century Schoolbook" w:hAnsi="Century Schoolbook"/>
                <w:b w:val="0"/>
                <w:bCs w:val="0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Lizzie</w:t>
            </w:r>
          </w:p>
          <w:p w14:paraId="1877297D" w14:textId="12A62C2D" w:rsidR="00D24D6D" w:rsidRDefault="00D24D6D" w:rsidP="004D0C66">
            <w:pPr>
              <w:jc w:val="center"/>
              <w:rPr>
                <w:rFonts w:ascii="Century Schoolbook" w:hAnsi="Century Schoolbook"/>
                <w:b w:val="0"/>
                <w:bCs w:val="0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Leo</w:t>
            </w:r>
          </w:p>
          <w:p w14:paraId="0BF97638" w14:textId="735B44C1" w:rsidR="0016356B" w:rsidRDefault="0016356B" w:rsidP="004D0C66">
            <w:pPr>
              <w:jc w:val="center"/>
              <w:rPr>
                <w:rFonts w:ascii="Century Schoolbook" w:hAnsi="Century Schoolbook"/>
                <w:b w:val="0"/>
                <w:bCs w:val="0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Ollie</w:t>
            </w:r>
          </w:p>
          <w:p w14:paraId="64CD68E5" w14:textId="3F9865C3" w:rsidR="00014622" w:rsidRDefault="00014622" w:rsidP="004D0C66">
            <w:pPr>
              <w:jc w:val="center"/>
              <w:rPr>
                <w:rFonts w:ascii="Century Schoolbook" w:hAnsi="Century Schoolbook"/>
                <w:b w:val="0"/>
                <w:bCs w:val="0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Owen</w:t>
            </w:r>
          </w:p>
          <w:p w14:paraId="2E7F54DD" w14:textId="77777777" w:rsidR="00D24D6D" w:rsidRDefault="00D24D6D" w:rsidP="004D0C66">
            <w:pPr>
              <w:jc w:val="center"/>
              <w:rPr>
                <w:rFonts w:ascii="Century Schoolbook" w:hAnsi="Century Schoolbook"/>
                <w:b w:val="0"/>
                <w:bCs w:val="0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Philip</w:t>
            </w:r>
          </w:p>
          <w:p w14:paraId="65E75B74" w14:textId="77777777" w:rsidR="00D24D6D" w:rsidRDefault="00D24D6D" w:rsidP="004D0C66">
            <w:pPr>
              <w:jc w:val="center"/>
              <w:rPr>
                <w:rFonts w:ascii="Century Schoolbook" w:hAnsi="Century Schoolbook"/>
                <w:b w:val="0"/>
                <w:bCs w:val="0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Phineas</w:t>
            </w:r>
          </w:p>
          <w:p w14:paraId="77AC61AE" w14:textId="77777777" w:rsidR="00D24D6D" w:rsidRDefault="00D24D6D" w:rsidP="004D0C66">
            <w:pPr>
              <w:jc w:val="center"/>
              <w:rPr>
                <w:rFonts w:ascii="Century Schoolbook" w:hAnsi="Century Schoolbook"/>
                <w:b w:val="0"/>
                <w:bCs w:val="0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Scarlett</w:t>
            </w:r>
          </w:p>
          <w:p w14:paraId="2B2C49AC" w14:textId="77777777" w:rsidR="00D24D6D" w:rsidRDefault="00D24D6D" w:rsidP="004D0C66">
            <w:pPr>
              <w:jc w:val="center"/>
              <w:rPr>
                <w:rFonts w:ascii="Century Schoolbook" w:hAnsi="Century Schoolbook"/>
                <w:b w:val="0"/>
                <w:bCs w:val="0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Wesley</w:t>
            </w:r>
          </w:p>
          <w:p w14:paraId="51ADD550" w14:textId="7214B0F9" w:rsidR="00D24D6D" w:rsidRPr="00014622" w:rsidRDefault="00D24D6D" w:rsidP="00014622">
            <w:pPr>
              <w:jc w:val="center"/>
              <w:rPr>
                <w:rFonts w:ascii="Century Schoolbook" w:hAnsi="Century Schoolbook"/>
                <w:b w:val="0"/>
                <w:bCs w:val="0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Will</w:t>
            </w:r>
          </w:p>
        </w:tc>
        <w:tc>
          <w:tcPr>
            <w:tcW w:w="4639" w:type="dxa"/>
          </w:tcPr>
          <w:p w14:paraId="14DD343C" w14:textId="77777777" w:rsidR="00D24D6D" w:rsidRPr="00D24D6D" w:rsidRDefault="00D24D6D" w:rsidP="004D0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  <w:r w:rsidRPr="00D24D6D">
              <w:rPr>
                <w:rFonts w:ascii="Century Schoolbook" w:hAnsi="Century Schoolbook"/>
                <w:b/>
                <w:bCs/>
                <w:sz w:val="24"/>
                <w:szCs w:val="24"/>
              </w:rPr>
              <w:t>Isaac</w:t>
            </w:r>
          </w:p>
          <w:p w14:paraId="0EB9BA2F" w14:textId="18B92AA8" w:rsidR="00014622" w:rsidRPr="00D24D6D" w:rsidRDefault="00014622" w:rsidP="004D0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  <w:p w14:paraId="57F5712D" w14:textId="5484C09B" w:rsidR="00D24D6D" w:rsidRPr="00DA5CFF" w:rsidRDefault="00D24D6D" w:rsidP="004D0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14:paraId="7674F649" w14:textId="5E149EC9" w:rsidR="00D24D6D" w:rsidRDefault="00D24D6D" w:rsidP="00DA5CFF">
      <w:pPr>
        <w:rPr>
          <w:rFonts w:ascii="Century Schoolbook" w:hAnsi="Century Schoolbook"/>
          <w:b/>
          <w:bCs/>
          <w:sz w:val="24"/>
          <w:szCs w:val="24"/>
        </w:rPr>
      </w:pPr>
    </w:p>
    <w:p w14:paraId="581C7F3A" w14:textId="15BC94E9" w:rsidR="00014622" w:rsidRDefault="00014622" w:rsidP="00DA5CFF">
      <w:pPr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>Friday, September 17</w:t>
      </w:r>
      <w:r w:rsidRPr="00014622">
        <w:rPr>
          <w:rFonts w:ascii="Century Schoolbook" w:hAnsi="Century Schoolbook"/>
          <w:b/>
          <w:bCs/>
          <w:sz w:val="24"/>
          <w:szCs w:val="24"/>
          <w:vertAlign w:val="superscript"/>
        </w:rPr>
        <w:t>th</w:t>
      </w:r>
    </w:p>
    <w:tbl>
      <w:tblPr>
        <w:tblStyle w:val="GridTable4-Accent1"/>
        <w:tblW w:w="9350" w:type="dxa"/>
        <w:tblLook w:val="04A0" w:firstRow="1" w:lastRow="0" w:firstColumn="1" w:lastColumn="0" w:noHBand="0" w:noVBand="1"/>
      </w:tblPr>
      <w:tblGrid>
        <w:gridCol w:w="4711"/>
        <w:gridCol w:w="4639"/>
      </w:tblGrid>
      <w:tr w:rsidR="00014622" w:rsidRPr="00DA5CFF" w14:paraId="041A0E52" w14:textId="77777777" w:rsidTr="004D0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1" w:type="dxa"/>
          </w:tcPr>
          <w:p w14:paraId="44EF1C5F" w14:textId="77777777" w:rsidR="00014622" w:rsidRPr="00DA5CFF" w:rsidRDefault="00014622" w:rsidP="004D0C66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DA5CFF">
              <w:rPr>
                <w:rFonts w:ascii="Century Schoolbook" w:hAnsi="Century Schoolbook"/>
                <w:sz w:val="24"/>
                <w:szCs w:val="24"/>
              </w:rPr>
              <w:t>9:</w:t>
            </w:r>
            <w:r>
              <w:rPr>
                <w:rFonts w:ascii="Century Schoolbook" w:hAnsi="Century Schoolbook"/>
                <w:sz w:val="24"/>
                <w:szCs w:val="24"/>
              </w:rPr>
              <w:t>10-12:05</w:t>
            </w:r>
          </w:p>
        </w:tc>
        <w:tc>
          <w:tcPr>
            <w:tcW w:w="4639" w:type="dxa"/>
          </w:tcPr>
          <w:p w14:paraId="24203EE8" w14:textId="77777777" w:rsidR="00014622" w:rsidRPr="00DA5CFF" w:rsidRDefault="00014622" w:rsidP="004D0C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9:10-11:10</w:t>
            </w:r>
          </w:p>
        </w:tc>
      </w:tr>
      <w:tr w:rsidR="00014622" w:rsidRPr="00DA5CFF" w14:paraId="6037981C" w14:textId="77777777" w:rsidTr="004D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1" w:type="dxa"/>
          </w:tcPr>
          <w:p w14:paraId="6046CB9F" w14:textId="77777777" w:rsidR="0016356B" w:rsidRDefault="0016356B" w:rsidP="004D0C66">
            <w:pPr>
              <w:jc w:val="center"/>
              <w:rPr>
                <w:rFonts w:ascii="Century Schoolbook" w:hAnsi="Century Schoolbook"/>
                <w:b w:val="0"/>
                <w:bCs w:val="0"/>
                <w:sz w:val="24"/>
                <w:szCs w:val="24"/>
              </w:rPr>
            </w:pPr>
          </w:p>
          <w:p w14:paraId="76A41090" w14:textId="0F69935B" w:rsidR="00014622" w:rsidRDefault="00014622" w:rsidP="004D0C66">
            <w:pPr>
              <w:jc w:val="center"/>
              <w:rPr>
                <w:rFonts w:ascii="Century Schoolbook" w:hAnsi="Century Schoolbook"/>
                <w:b w:val="0"/>
                <w:bCs w:val="0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Devan</w:t>
            </w:r>
          </w:p>
          <w:p w14:paraId="0F1C6E09" w14:textId="77777777" w:rsidR="00014622" w:rsidRDefault="00014622" w:rsidP="004D0C66">
            <w:pPr>
              <w:jc w:val="center"/>
              <w:rPr>
                <w:rFonts w:ascii="Century Schoolbook" w:hAnsi="Century Schoolbook"/>
                <w:b w:val="0"/>
                <w:bCs w:val="0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Gavin</w:t>
            </w:r>
          </w:p>
          <w:p w14:paraId="50B5FD5A" w14:textId="77777777" w:rsidR="00014622" w:rsidRDefault="00014622" w:rsidP="004D0C66">
            <w:pPr>
              <w:jc w:val="center"/>
              <w:rPr>
                <w:rFonts w:ascii="Century Schoolbook" w:hAnsi="Century Schoolbook"/>
                <w:b w:val="0"/>
                <w:bCs w:val="0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Hudson</w:t>
            </w:r>
          </w:p>
          <w:p w14:paraId="70C5345E" w14:textId="77777777" w:rsidR="00014622" w:rsidRDefault="00014622" w:rsidP="004D0C66">
            <w:pPr>
              <w:jc w:val="center"/>
              <w:rPr>
                <w:rFonts w:ascii="Century Schoolbook" w:hAnsi="Century Schoolbook"/>
                <w:b w:val="0"/>
                <w:bCs w:val="0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John</w:t>
            </w:r>
          </w:p>
          <w:p w14:paraId="5876EFB6" w14:textId="77777777" w:rsidR="00014622" w:rsidRDefault="00014622" w:rsidP="004D0C66">
            <w:pPr>
              <w:jc w:val="center"/>
              <w:rPr>
                <w:rFonts w:ascii="Century Schoolbook" w:hAnsi="Century Schoolbook"/>
                <w:b w:val="0"/>
                <w:bCs w:val="0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Liam</w:t>
            </w:r>
          </w:p>
          <w:p w14:paraId="65D6F2CE" w14:textId="77777777" w:rsidR="00014622" w:rsidRDefault="00014622" w:rsidP="004D0C66">
            <w:pPr>
              <w:jc w:val="center"/>
              <w:rPr>
                <w:rFonts w:ascii="Century Schoolbook" w:hAnsi="Century Schoolbook"/>
                <w:b w:val="0"/>
                <w:bCs w:val="0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Lizzie</w:t>
            </w:r>
          </w:p>
          <w:p w14:paraId="022DB2F0" w14:textId="77777777" w:rsidR="00014622" w:rsidRDefault="00014622" w:rsidP="004D0C66">
            <w:pPr>
              <w:jc w:val="center"/>
              <w:rPr>
                <w:rFonts w:ascii="Century Schoolbook" w:hAnsi="Century Schoolbook"/>
                <w:b w:val="0"/>
                <w:bCs w:val="0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Leo</w:t>
            </w:r>
          </w:p>
          <w:p w14:paraId="2E365C75" w14:textId="77777777" w:rsidR="00014622" w:rsidRDefault="00014622" w:rsidP="004D0C66">
            <w:pPr>
              <w:jc w:val="center"/>
              <w:rPr>
                <w:rFonts w:ascii="Century Schoolbook" w:hAnsi="Century Schoolbook"/>
                <w:b w:val="0"/>
                <w:bCs w:val="0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Philip</w:t>
            </w:r>
          </w:p>
          <w:p w14:paraId="7685C1FB" w14:textId="77777777" w:rsidR="00014622" w:rsidRDefault="00014622" w:rsidP="004D0C66">
            <w:pPr>
              <w:jc w:val="center"/>
              <w:rPr>
                <w:rFonts w:ascii="Century Schoolbook" w:hAnsi="Century Schoolbook"/>
                <w:b w:val="0"/>
                <w:bCs w:val="0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Phineas</w:t>
            </w:r>
          </w:p>
          <w:p w14:paraId="046FA3FC" w14:textId="77777777" w:rsidR="00014622" w:rsidRDefault="00014622" w:rsidP="004D0C66">
            <w:pPr>
              <w:jc w:val="center"/>
              <w:rPr>
                <w:rFonts w:ascii="Century Schoolbook" w:hAnsi="Century Schoolbook"/>
                <w:b w:val="0"/>
                <w:bCs w:val="0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Scarlett</w:t>
            </w:r>
          </w:p>
          <w:p w14:paraId="49F2C04E" w14:textId="77777777" w:rsidR="00014622" w:rsidRDefault="00014622" w:rsidP="004D0C66">
            <w:pPr>
              <w:jc w:val="center"/>
              <w:rPr>
                <w:rFonts w:ascii="Century Schoolbook" w:hAnsi="Century Schoolbook"/>
                <w:b w:val="0"/>
                <w:bCs w:val="0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Wesley</w:t>
            </w:r>
          </w:p>
          <w:p w14:paraId="00C84E4D" w14:textId="77777777" w:rsidR="00014622" w:rsidRDefault="00014622" w:rsidP="004D0C66">
            <w:pPr>
              <w:jc w:val="center"/>
              <w:rPr>
                <w:rFonts w:ascii="Century Schoolbook" w:hAnsi="Century Schoolbook"/>
                <w:b w:val="0"/>
                <w:bCs w:val="0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Will</w:t>
            </w:r>
          </w:p>
          <w:p w14:paraId="3B8DC332" w14:textId="77777777" w:rsidR="00014622" w:rsidRPr="00DA5CFF" w:rsidRDefault="00014622" w:rsidP="0016356B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639" w:type="dxa"/>
          </w:tcPr>
          <w:p w14:paraId="1882D531" w14:textId="77777777" w:rsidR="00014622" w:rsidRDefault="00014622" w:rsidP="004D0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b/>
                <w:bCs/>
                <w:sz w:val="24"/>
                <w:szCs w:val="24"/>
              </w:rPr>
            </w:pPr>
          </w:p>
          <w:p w14:paraId="43E26B35" w14:textId="6D446973" w:rsidR="00014622" w:rsidRPr="00DA5CFF" w:rsidRDefault="00014622" w:rsidP="004D0C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sz w:val="24"/>
                <w:szCs w:val="24"/>
              </w:rPr>
              <w:t xml:space="preserve">Olivia </w:t>
            </w:r>
          </w:p>
        </w:tc>
      </w:tr>
    </w:tbl>
    <w:p w14:paraId="7EA96E08" w14:textId="77777777" w:rsidR="00014622" w:rsidRDefault="00014622" w:rsidP="00DA5CFF">
      <w:pPr>
        <w:rPr>
          <w:rFonts w:ascii="Century Schoolbook" w:hAnsi="Century Schoolbook"/>
          <w:b/>
          <w:bCs/>
          <w:sz w:val="24"/>
          <w:szCs w:val="24"/>
        </w:rPr>
      </w:pPr>
    </w:p>
    <w:p w14:paraId="6441944C" w14:textId="77777777" w:rsidR="00D24D6D" w:rsidRDefault="00D24D6D" w:rsidP="00DA5CFF">
      <w:pPr>
        <w:rPr>
          <w:rFonts w:ascii="Century Schoolbook" w:hAnsi="Century Schoolbook"/>
          <w:b/>
          <w:bCs/>
          <w:sz w:val="24"/>
          <w:szCs w:val="24"/>
        </w:rPr>
      </w:pPr>
    </w:p>
    <w:p w14:paraId="23D4CD2F" w14:textId="7374ACC3" w:rsidR="00635F7E" w:rsidRPr="00C45A8B" w:rsidRDefault="00014622" w:rsidP="00DA5CFF">
      <w:pPr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>Monday, September 20</w:t>
      </w:r>
      <w:r w:rsidRPr="00014622">
        <w:rPr>
          <w:rFonts w:ascii="Century Schoolbook" w:hAnsi="Century Schoolbook"/>
          <w:b/>
          <w:bCs/>
          <w:sz w:val="24"/>
          <w:szCs w:val="24"/>
          <w:vertAlign w:val="superscript"/>
        </w:rPr>
        <w:t>th</w:t>
      </w:r>
      <w:r>
        <w:rPr>
          <w:rFonts w:ascii="Century Schoolbook" w:hAnsi="Century Schoolbook"/>
          <w:b/>
          <w:bCs/>
          <w:sz w:val="24"/>
          <w:szCs w:val="24"/>
        </w:rPr>
        <w:t xml:space="preserve"> - </w:t>
      </w:r>
      <w:r w:rsidR="00635F7E" w:rsidRPr="00C45A8B">
        <w:rPr>
          <w:rFonts w:ascii="Century Schoolbook" w:hAnsi="Century Schoolbook"/>
          <w:b/>
          <w:bCs/>
          <w:sz w:val="24"/>
          <w:szCs w:val="24"/>
        </w:rPr>
        <w:t>Regular schedule begins (9:</w:t>
      </w:r>
      <w:r w:rsidR="00D24D6D">
        <w:rPr>
          <w:rFonts w:ascii="Century Schoolbook" w:hAnsi="Century Schoolbook"/>
          <w:b/>
          <w:bCs/>
          <w:sz w:val="24"/>
          <w:szCs w:val="24"/>
        </w:rPr>
        <w:t>1</w:t>
      </w:r>
      <w:r w:rsidR="00635F7E" w:rsidRPr="00C45A8B">
        <w:rPr>
          <w:rFonts w:ascii="Century Schoolbook" w:hAnsi="Century Schoolbook"/>
          <w:b/>
          <w:bCs/>
          <w:sz w:val="24"/>
          <w:szCs w:val="24"/>
        </w:rPr>
        <w:t>0-</w:t>
      </w:r>
      <w:r w:rsidR="00D24D6D">
        <w:rPr>
          <w:rFonts w:ascii="Century Schoolbook" w:hAnsi="Century Schoolbook"/>
          <w:b/>
          <w:bCs/>
          <w:sz w:val="24"/>
          <w:szCs w:val="24"/>
        </w:rPr>
        <w:t xml:space="preserve">12:05) for all students. </w:t>
      </w:r>
      <w:r w:rsidR="005319A5" w:rsidRPr="002C4755">
        <w:rPr>
          <w:rFonts w:ascii="Century Schoolbook" w:hAnsi="Century Schoolbook"/>
          <w:b/>
          <w:sz w:val="24"/>
          <w:szCs w:val="24"/>
          <w:highlight w:val="yellow"/>
        </w:rPr>
        <w:t>All families will say goodbye at the classroom door</w:t>
      </w:r>
      <w:r w:rsidR="00D24D6D">
        <w:rPr>
          <w:rFonts w:ascii="Century Schoolbook" w:hAnsi="Century Schoolbook"/>
          <w:b/>
          <w:sz w:val="24"/>
          <w:szCs w:val="24"/>
        </w:rPr>
        <w:t>.</w:t>
      </w:r>
    </w:p>
    <w:p w14:paraId="4124B4AC" w14:textId="66F90B72" w:rsidR="00635F7E" w:rsidRPr="00DA5CFF" w:rsidRDefault="00635F7E" w:rsidP="00DA5CFF">
      <w:pPr>
        <w:rPr>
          <w:rFonts w:ascii="Century Schoolbook" w:hAnsi="Century Schoolbook"/>
          <w:sz w:val="24"/>
          <w:szCs w:val="24"/>
        </w:rPr>
      </w:pPr>
      <w:r w:rsidRPr="00DA5CFF">
        <w:rPr>
          <w:rFonts w:ascii="Century Schoolbook" w:hAnsi="Century Schoolbook"/>
          <w:sz w:val="24"/>
          <w:szCs w:val="24"/>
        </w:rPr>
        <w:t xml:space="preserve">***If necessary, phase in will </w:t>
      </w:r>
      <w:proofErr w:type="gramStart"/>
      <w:r w:rsidR="00565DD4" w:rsidRPr="00DA5CFF">
        <w:rPr>
          <w:rFonts w:ascii="Century Schoolbook" w:hAnsi="Century Schoolbook"/>
          <w:sz w:val="24"/>
          <w:szCs w:val="24"/>
        </w:rPr>
        <w:t>continue</w:t>
      </w:r>
      <w:r w:rsidR="002C4755">
        <w:rPr>
          <w:rFonts w:ascii="Century Schoolbook" w:hAnsi="Century Schoolbook"/>
          <w:sz w:val="24"/>
          <w:szCs w:val="24"/>
        </w:rPr>
        <w:t xml:space="preserve"> </w:t>
      </w:r>
      <w:r w:rsidR="00565DD4">
        <w:rPr>
          <w:rFonts w:ascii="Century Schoolbook" w:hAnsi="Century Schoolbook"/>
          <w:sz w:val="24"/>
          <w:szCs w:val="24"/>
        </w:rPr>
        <w:t>on</w:t>
      </w:r>
      <w:proofErr w:type="gramEnd"/>
      <w:r w:rsidR="00565DD4">
        <w:rPr>
          <w:rFonts w:ascii="Century Schoolbook" w:hAnsi="Century Schoolbook"/>
          <w:sz w:val="24"/>
          <w:szCs w:val="24"/>
        </w:rPr>
        <w:t xml:space="preserve"> </w:t>
      </w:r>
      <w:r w:rsidRPr="00DA5CFF">
        <w:rPr>
          <w:rFonts w:ascii="Century Schoolbook" w:hAnsi="Century Schoolbook"/>
          <w:sz w:val="24"/>
          <w:szCs w:val="24"/>
        </w:rPr>
        <w:t xml:space="preserve">an individual basis. </w:t>
      </w:r>
    </w:p>
    <w:p w14:paraId="3FAED8C0" w14:textId="5A729535" w:rsidR="00635F7E" w:rsidRDefault="00635F7E"/>
    <w:sectPr w:rsidR="00635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21707"/>
    <w:multiLevelType w:val="hybridMultilevel"/>
    <w:tmpl w:val="C960DFCA"/>
    <w:lvl w:ilvl="0" w:tplc="52FAD708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36"/>
    <w:rsid w:val="00006950"/>
    <w:rsid w:val="00014622"/>
    <w:rsid w:val="0002021F"/>
    <w:rsid w:val="00057E38"/>
    <w:rsid w:val="00067108"/>
    <w:rsid w:val="0008472F"/>
    <w:rsid w:val="000C0160"/>
    <w:rsid w:val="000C1813"/>
    <w:rsid w:val="00106EE0"/>
    <w:rsid w:val="0012604F"/>
    <w:rsid w:val="0016356B"/>
    <w:rsid w:val="001A5358"/>
    <w:rsid w:val="001C4025"/>
    <w:rsid w:val="001C4FCC"/>
    <w:rsid w:val="002C4755"/>
    <w:rsid w:val="002F07FF"/>
    <w:rsid w:val="00360966"/>
    <w:rsid w:val="003C4636"/>
    <w:rsid w:val="003E602E"/>
    <w:rsid w:val="00431BDF"/>
    <w:rsid w:val="0045420B"/>
    <w:rsid w:val="004E5CE8"/>
    <w:rsid w:val="004E638C"/>
    <w:rsid w:val="004F6520"/>
    <w:rsid w:val="00503224"/>
    <w:rsid w:val="005300AD"/>
    <w:rsid w:val="005319A5"/>
    <w:rsid w:val="00565DD4"/>
    <w:rsid w:val="0059459C"/>
    <w:rsid w:val="005963DD"/>
    <w:rsid w:val="00635F7E"/>
    <w:rsid w:val="006514BF"/>
    <w:rsid w:val="00696D34"/>
    <w:rsid w:val="006A64BB"/>
    <w:rsid w:val="006C2534"/>
    <w:rsid w:val="00760F22"/>
    <w:rsid w:val="007664F8"/>
    <w:rsid w:val="007E3EC6"/>
    <w:rsid w:val="007F6910"/>
    <w:rsid w:val="00853446"/>
    <w:rsid w:val="00864752"/>
    <w:rsid w:val="008876E5"/>
    <w:rsid w:val="00917378"/>
    <w:rsid w:val="009667CC"/>
    <w:rsid w:val="0097636C"/>
    <w:rsid w:val="00977564"/>
    <w:rsid w:val="0098060A"/>
    <w:rsid w:val="00990209"/>
    <w:rsid w:val="009C6901"/>
    <w:rsid w:val="009E4F13"/>
    <w:rsid w:val="009F51BE"/>
    <w:rsid w:val="00A16ED3"/>
    <w:rsid w:val="00A374DC"/>
    <w:rsid w:val="00AE1702"/>
    <w:rsid w:val="00B5040E"/>
    <w:rsid w:val="00BF3CA5"/>
    <w:rsid w:val="00BF40BC"/>
    <w:rsid w:val="00C252EE"/>
    <w:rsid w:val="00C45A8B"/>
    <w:rsid w:val="00C5799B"/>
    <w:rsid w:val="00C850C6"/>
    <w:rsid w:val="00D24D6D"/>
    <w:rsid w:val="00D35E2F"/>
    <w:rsid w:val="00D647CD"/>
    <w:rsid w:val="00D91E36"/>
    <w:rsid w:val="00D939B4"/>
    <w:rsid w:val="00D94313"/>
    <w:rsid w:val="00DA5CFF"/>
    <w:rsid w:val="00E2391D"/>
    <w:rsid w:val="00E76BA3"/>
    <w:rsid w:val="00EA2367"/>
    <w:rsid w:val="00F73DCC"/>
    <w:rsid w:val="00F85BD3"/>
    <w:rsid w:val="00FA1F3D"/>
    <w:rsid w:val="00FC5E68"/>
    <w:rsid w:val="00FD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3534E"/>
  <w15:chartTrackingRefBased/>
  <w15:docId w15:val="{E42B5194-B0A0-4E61-BFCC-D2AABF13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1">
    <w:name w:val="Grid Table 2 Accent 1"/>
    <w:basedOn w:val="TableNormal"/>
    <w:uiPriority w:val="47"/>
    <w:rsid w:val="00635F7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635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635F7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60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2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A5C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6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Lisa Beck</cp:lastModifiedBy>
  <cp:revision>2</cp:revision>
  <cp:lastPrinted>2021-08-03T21:31:00Z</cp:lastPrinted>
  <dcterms:created xsi:type="dcterms:W3CDTF">2021-08-08T14:05:00Z</dcterms:created>
  <dcterms:modified xsi:type="dcterms:W3CDTF">2021-08-08T14:05:00Z</dcterms:modified>
</cp:coreProperties>
</file>