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AFFD" w14:textId="7AC6F95E" w:rsidR="00BF213D" w:rsidRDefault="00930EC3">
      <w:pPr>
        <w:rPr>
          <w:rFonts w:ascii="Century Schoolbook" w:hAnsi="Century Schoolbook"/>
          <w:b/>
          <w:u w:val="single"/>
        </w:rPr>
      </w:pPr>
      <w:r w:rsidRPr="00930EC3">
        <w:rPr>
          <w:rFonts w:ascii="Century Schoolbook" w:hAnsi="Century Schoolbook"/>
          <w:b/>
          <w:highlight w:val="yellow"/>
          <w:u w:val="single"/>
        </w:rPr>
        <w:t>Please return this form by April 15</w:t>
      </w:r>
      <w:r w:rsidRPr="00930EC3">
        <w:rPr>
          <w:rFonts w:ascii="Century Schoolbook" w:hAnsi="Century Schoolbook"/>
          <w:b/>
          <w:highlight w:val="yellow"/>
          <w:u w:val="single"/>
          <w:vertAlign w:val="superscript"/>
        </w:rPr>
        <w:t>th</w:t>
      </w:r>
    </w:p>
    <w:p w14:paraId="44AA38EE" w14:textId="77777777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Briarcliff Nursery School</w:t>
      </w:r>
    </w:p>
    <w:p w14:paraId="47D30428" w14:textId="449CD780" w:rsidR="00C11AF7" w:rsidRDefault="00BF213D" w:rsidP="00C11AF7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 xml:space="preserve">Summer </w:t>
      </w:r>
      <w:r w:rsidR="007D643D">
        <w:rPr>
          <w:b/>
          <w:sz w:val="28"/>
          <w:szCs w:val="28"/>
        </w:rPr>
        <w:t>Program</w:t>
      </w:r>
      <w:r w:rsidRPr="00BF213D">
        <w:rPr>
          <w:b/>
          <w:sz w:val="28"/>
          <w:szCs w:val="28"/>
        </w:rPr>
        <w:t xml:space="preserve"> Registration</w:t>
      </w:r>
      <w:r w:rsidR="00C11AF7">
        <w:rPr>
          <w:b/>
          <w:sz w:val="28"/>
          <w:szCs w:val="28"/>
        </w:rPr>
        <w:t xml:space="preserve"> </w:t>
      </w:r>
      <w:r w:rsidR="00C11AF7" w:rsidRPr="00BF213D">
        <w:rPr>
          <w:b/>
          <w:sz w:val="28"/>
          <w:szCs w:val="28"/>
        </w:rPr>
        <w:t>20</w:t>
      </w:r>
      <w:r w:rsidR="00C11AF7">
        <w:rPr>
          <w:b/>
          <w:sz w:val="28"/>
          <w:szCs w:val="28"/>
        </w:rPr>
        <w:t>21</w:t>
      </w:r>
    </w:p>
    <w:p w14:paraId="5156C8E5" w14:textId="055342C9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</w:p>
    <w:p w14:paraId="5F0F508C" w14:textId="567E77A0" w:rsidR="005F7B0E" w:rsidRPr="00E3782F" w:rsidRDefault="005F7B0E" w:rsidP="005F7B0E">
      <w:pPr>
        <w:pStyle w:val="NoSpacing"/>
        <w:jc w:val="center"/>
        <w:rPr>
          <w:b/>
          <w:bCs/>
          <w:color w:val="0070C0"/>
          <w:sz w:val="24"/>
          <w:szCs w:val="24"/>
        </w:rPr>
      </w:pPr>
      <w:r w:rsidRPr="00E3782F">
        <w:rPr>
          <w:b/>
          <w:bCs/>
          <w:color w:val="00B050"/>
          <w:sz w:val="24"/>
          <w:szCs w:val="24"/>
        </w:rPr>
        <w:t>3’s Classroom (9:00</w:t>
      </w:r>
      <w:r w:rsidR="00E3782F">
        <w:rPr>
          <w:b/>
          <w:bCs/>
          <w:color w:val="00B050"/>
          <w:sz w:val="24"/>
          <w:szCs w:val="24"/>
        </w:rPr>
        <w:t xml:space="preserve"> am</w:t>
      </w:r>
      <w:r w:rsidRPr="00E3782F">
        <w:rPr>
          <w:b/>
          <w:bCs/>
          <w:color w:val="00B050"/>
          <w:sz w:val="24"/>
          <w:szCs w:val="24"/>
        </w:rPr>
        <w:t>-11:55</w:t>
      </w:r>
      <w:r w:rsidR="00E3782F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="00E3782F">
        <w:rPr>
          <w:b/>
          <w:bCs/>
          <w:color w:val="00B050"/>
          <w:sz w:val="24"/>
          <w:szCs w:val="24"/>
        </w:rPr>
        <w:t>am</w:t>
      </w:r>
      <w:r w:rsidRPr="00597CE1">
        <w:rPr>
          <w:b/>
          <w:bCs/>
          <w:sz w:val="24"/>
          <w:szCs w:val="24"/>
        </w:rPr>
        <w:t xml:space="preserve">)  </w:t>
      </w:r>
      <w:r>
        <w:rPr>
          <w:b/>
          <w:bCs/>
          <w:sz w:val="24"/>
          <w:szCs w:val="24"/>
        </w:rPr>
        <w:t xml:space="preserve"> </w:t>
      </w:r>
      <w:proofErr w:type="gramEnd"/>
      <w:r>
        <w:rPr>
          <w:b/>
          <w:bCs/>
          <w:sz w:val="24"/>
          <w:szCs w:val="24"/>
        </w:rPr>
        <w:t xml:space="preserve">                  </w:t>
      </w:r>
      <w:r w:rsidRPr="00E3782F">
        <w:rPr>
          <w:b/>
          <w:bCs/>
          <w:color w:val="0070C0"/>
          <w:sz w:val="24"/>
          <w:szCs w:val="24"/>
        </w:rPr>
        <w:t>4’s Classroom (9:10</w:t>
      </w:r>
      <w:r w:rsidR="00E3782F">
        <w:rPr>
          <w:b/>
          <w:bCs/>
          <w:color w:val="0070C0"/>
          <w:sz w:val="24"/>
          <w:szCs w:val="24"/>
        </w:rPr>
        <w:t xml:space="preserve"> am</w:t>
      </w:r>
      <w:r w:rsidRPr="00E3782F">
        <w:rPr>
          <w:b/>
          <w:bCs/>
          <w:color w:val="0070C0"/>
          <w:sz w:val="24"/>
          <w:szCs w:val="24"/>
        </w:rPr>
        <w:t>-12:05</w:t>
      </w:r>
      <w:r w:rsidR="00E3782F">
        <w:rPr>
          <w:b/>
          <w:bCs/>
          <w:color w:val="0070C0"/>
          <w:sz w:val="24"/>
          <w:szCs w:val="24"/>
        </w:rPr>
        <w:t xml:space="preserve"> pm</w:t>
      </w:r>
      <w:r w:rsidRPr="00E3782F">
        <w:rPr>
          <w:b/>
          <w:bCs/>
          <w:color w:val="0070C0"/>
          <w:sz w:val="24"/>
          <w:szCs w:val="24"/>
        </w:rPr>
        <w:t>)</w:t>
      </w:r>
    </w:p>
    <w:p w14:paraId="20E23CA7" w14:textId="77777777" w:rsidR="00BF213D" w:rsidRDefault="00BF213D" w:rsidP="00BF213D">
      <w:pPr>
        <w:pStyle w:val="NoSpacing"/>
        <w:jc w:val="center"/>
        <w:rPr>
          <w:b/>
          <w:sz w:val="28"/>
          <w:szCs w:val="28"/>
        </w:rPr>
      </w:pPr>
    </w:p>
    <w:p w14:paraId="223D8C97" w14:textId="77777777" w:rsidR="00BF213D" w:rsidRDefault="00BF213D" w:rsidP="00BF213D">
      <w:pPr>
        <w:pStyle w:val="NoSpacing"/>
        <w:rPr>
          <w:sz w:val="24"/>
          <w:szCs w:val="24"/>
        </w:rPr>
      </w:pPr>
      <w:r w:rsidRPr="00407B67">
        <w:rPr>
          <w:sz w:val="24"/>
          <w:szCs w:val="24"/>
        </w:rPr>
        <w:t xml:space="preserve">Child’s </w:t>
      </w:r>
      <w:proofErr w:type="spellStart"/>
      <w:r w:rsidRPr="00407B67">
        <w:rPr>
          <w:sz w:val="24"/>
          <w:szCs w:val="24"/>
        </w:rPr>
        <w:t>Name_____________________________________________</w:t>
      </w:r>
      <w:r w:rsidR="00407B67">
        <w:rPr>
          <w:sz w:val="24"/>
          <w:szCs w:val="24"/>
        </w:rPr>
        <w:t>Date</w:t>
      </w:r>
      <w:proofErr w:type="spellEnd"/>
      <w:r w:rsidR="00407B67">
        <w:rPr>
          <w:sz w:val="24"/>
          <w:szCs w:val="24"/>
        </w:rPr>
        <w:t xml:space="preserve"> of Birth___________________</w:t>
      </w:r>
    </w:p>
    <w:p w14:paraId="2E473FFE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</w:t>
      </w:r>
      <w:r w:rsidR="00A17C98">
        <w:rPr>
          <w:sz w:val="24"/>
          <w:szCs w:val="24"/>
        </w:rPr>
        <w:t>________________________</w:t>
      </w:r>
    </w:p>
    <w:p w14:paraId="7E6EC385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7A4FB3C2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5EB00FC9" w14:textId="77777777" w:rsidR="00407B67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email/s__________________________________________________________________________</w:t>
      </w:r>
    </w:p>
    <w:p w14:paraId="235A8B08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639472CB" w14:textId="77777777" w:rsidR="00A17C98" w:rsidRPr="00A17C98" w:rsidRDefault="00A17C98" w:rsidP="00BF213D">
      <w:pPr>
        <w:pStyle w:val="NoSpacing"/>
        <w:rPr>
          <w:b/>
          <w:sz w:val="24"/>
          <w:szCs w:val="24"/>
        </w:rPr>
      </w:pPr>
      <w:r w:rsidRPr="00A17C98">
        <w:rPr>
          <w:b/>
          <w:sz w:val="24"/>
          <w:szCs w:val="24"/>
        </w:rPr>
        <w:t>Permission to pick up my child:</w:t>
      </w:r>
    </w:p>
    <w:p w14:paraId="5104BB20" w14:textId="77777777" w:rsidR="00A17C98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D8B8B4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D69DAD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50FC18C1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24E90FB" w14:textId="77777777" w:rsidR="00A17C98" w:rsidRDefault="00A17C98" w:rsidP="00BF21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Contacts (include a parent of another camper if possible):</w:t>
      </w:r>
    </w:p>
    <w:p w14:paraId="4B1CEA77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F5BA5AF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69EFE4DE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32BFEA0" w14:textId="77777777" w:rsidR="00A17C98" w:rsidRDefault="00A17C98" w:rsidP="00BF213D">
      <w:pPr>
        <w:pStyle w:val="NoSpacing"/>
        <w:rPr>
          <w:b/>
          <w:sz w:val="24"/>
          <w:szCs w:val="24"/>
        </w:rPr>
      </w:pPr>
    </w:p>
    <w:p w14:paraId="39D42222" w14:textId="46B45E64" w:rsidR="00A17C98" w:rsidRPr="005F7B0E" w:rsidRDefault="00A17C98" w:rsidP="00BF213D">
      <w:pPr>
        <w:pStyle w:val="NoSpacing"/>
        <w:rPr>
          <w:b/>
          <w:bCs/>
          <w:color w:val="660066"/>
          <w:sz w:val="24"/>
          <w:szCs w:val="24"/>
        </w:rPr>
      </w:pPr>
      <w:r w:rsidRPr="00A17C98">
        <w:rPr>
          <w:sz w:val="24"/>
          <w:szCs w:val="24"/>
        </w:rPr>
        <w:t xml:space="preserve">There is a </w:t>
      </w:r>
      <w:r w:rsidRPr="00A17C98">
        <w:rPr>
          <w:b/>
          <w:sz w:val="24"/>
          <w:szCs w:val="24"/>
        </w:rPr>
        <w:t>$</w:t>
      </w:r>
      <w:r w:rsidR="000A62C0">
        <w:rPr>
          <w:b/>
          <w:sz w:val="24"/>
          <w:szCs w:val="24"/>
        </w:rPr>
        <w:t>5</w:t>
      </w:r>
      <w:r w:rsidRPr="00A17C98">
        <w:rPr>
          <w:b/>
          <w:sz w:val="24"/>
          <w:szCs w:val="24"/>
        </w:rPr>
        <w:t>0.00 application fee</w:t>
      </w:r>
      <w:r w:rsidRPr="00A17C98">
        <w:rPr>
          <w:sz w:val="24"/>
          <w:szCs w:val="24"/>
        </w:rPr>
        <w:t xml:space="preserve"> for registration. </w:t>
      </w:r>
      <w:r w:rsidR="00A97510" w:rsidRPr="00C11AF7">
        <w:rPr>
          <w:b/>
          <w:bCs/>
          <w:i/>
          <w:iCs/>
          <w:sz w:val="24"/>
          <w:szCs w:val="24"/>
        </w:rPr>
        <w:t>Camp tuition</w:t>
      </w:r>
      <w:r w:rsidRPr="00C11AF7">
        <w:rPr>
          <w:b/>
          <w:bCs/>
          <w:i/>
          <w:iCs/>
          <w:sz w:val="24"/>
          <w:szCs w:val="24"/>
        </w:rPr>
        <w:t xml:space="preserve"> may be paid in full at registration or in 2 </w:t>
      </w:r>
      <w:r w:rsidR="00A97510" w:rsidRPr="00C11AF7">
        <w:rPr>
          <w:b/>
          <w:bCs/>
          <w:i/>
          <w:iCs/>
          <w:sz w:val="24"/>
          <w:szCs w:val="24"/>
        </w:rPr>
        <w:t xml:space="preserve">equal </w:t>
      </w:r>
      <w:r w:rsidRPr="00C11AF7">
        <w:rPr>
          <w:b/>
          <w:bCs/>
          <w:i/>
          <w:iCs/>
          <w:sz w:val="24"/>
          <w:szCs w:val="24"/>
        </w:rPr>
        <w:t>payments on May 1</w:t>
      </w:r>
      <w:r w:rsidRPr="00C11AF7">
        <w:rPr>
          <w:b/>
          <w:bCs/>
          <w:i/>
          <w:iCs/>
          <w:sz w:val="24"/>
          <w:szCs w:val="24"/>
          <w:vertAlign w:val="superscript"/>
        </w:rPr>
        <w:t>st</w:t>
      </w:r>
      <w:r w:rsidRPr="00C11AF7">
        <w:rPr>
          <w:b/>
          <w:bCs/>
          <w:i/>
          <w:iCs/>
          <w:sz w:val="24"/>
          <w:szCs w:val="24"/>
        </w:rPr>
        <w:t xml:space="preserve"> and June 1</w:t>
      </w:r>
      <w:r w:rsidRPr="00C11AF7">
        <w:rPr>
          <w:b/>
          <w:bCs/>
          <w:i/>
          <w:iCs/>
          <w:sz w:val="24"/>
          <w:szCs w:val="24"/>
          <w:vertAlign w:val="superscript"/>
        </w:rPr>
        <w:t>st</w:t>
      </w:r>
      <w:r w:rsidRPr="00C11AF7"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7C98">
        <w:rPr>
          <w:i/>
          <w:sz w:val="24"/>
          <w:szCs w:val="24"/>
          <w:highlight w:val="yellow"/>
        </w:rPr>
        <w:t xml:space="preserve">Our staffing decisions are based on registration, so </w:t>
      </w:r>
      <w:r w:rsidRPr="00A17C98">
        <w:rPr>
          <w:b/>
          <w:i/>
          <w:sz w:val="24"/>
          <w:szCs w:val="24"/>
          <w:highlight w:val="yellow"/>
        </w:rPr>
        <w:t>no refunds</w:t>
      </w:r>
      <w:r w:rsidRPr="00A17C98">
        <w:rPr>
          <w:i/>
          <w:sz w:val="24"/>
          <w:szCs w:val="24"/>
          <w:highlight w:val="yellow"/>
        </w:rPr>
        <w:t xml:space="preserve"> will be given for changes made after June 1</w:t>
      </w:r>
      <w:r w:rsidRPr="00A17C98">
        <w:rPr>
          <w:i/>
          <w:sz w:val="24"/>
          <w:szCs w:val="24"/>
          <w:highlight w:val="yellow"/>
          <w:vertAlign w:val="superscript"/>
        </w:rPr>
        <w:t>st</w:t>
      </w:r>
      <w:r w:rsidRPr="00A17C98">
        <w:rPr>
          <w:i/>
          <w:sz w:val="24"/>
          <w:szCs w:val="24"/>
          <w:highlight w:val="yellow"/>
        </w:rPr>
        <w:t>.</w:t>
      </w:r>
      <w:r w:rsidR="007D643D">
        <w:rPr>
          <w:i/>
          <w:sz w:val="24"/>
          <w:szCs w:val="24"/>
        </w:rPr>
        <w:t xml:space="preserve"> </w:t>
      </w:r>
    </w:p>
    <w:p w14:paraId="1A2E3C4F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ACC60E3" w14:textId="54872045" w:rsidR="00A17C98" w:rsidRDefault="002E56C8" w:rsidP="00BF213D">
      <w:pPr>
        <w:pStyle w:val="NoSpacing"/>
        <w:rPr>
          <w:b/>
          <w:sz w:val="24"/>
          <w:szCs w:val="24"/>
        </w:rPr>
      </w:pPr>
      <w:r w:rsidRPr="002E56C8">
        <w:rPr>
          <w:b/>
          <w:sz w:val="24"/>
          <w:szCs w:val="24"/>
        </w:rPr>
        <w:t>Please place a check next to the days and weeks that your child will attend camp.</w:t>
      </w:r>
      <w:r w:rsidR="00F973D8">
        <w:rPr>
          <w:b/>
          <w:sz w:val="24"/>
          <w:szCs w:val="24"/>
        </w:rPr>
        <w:t xml:space="preserve"> </w:t>
      </w:r>
      <w:r w:rsidR="00C11AF7">
        <w:rPr>
          <w:b/>
          <w:sz w:val="24"/>
          <w:szCs w:val="24"/>
          <w:u w:val="single"/>
        </w:rPr>
        <w:t>We suggest making</w:t>
      </w:r>
      <w:r w:rsidR="00C11AF7" w:rsidRPr="00C11AF7">
        <w:rPr>
          <w:b/>
          <w:sz w:val="24"/>
          <w:szCs w:val="24"/>
          <w:u w:val="single"/>
        </w:rPr>
        <w:t xml:space="preserve"> a copy of this completed form for your record</w:t>
      </w:r>
      <w:r w:rsidR="00C11AF7">
        <w:rPr>
          <w:b/>
          <w:sz w:val="24"/>
          <w:szCs w:val="24"/>
          <w:u w:val="single"/>
        </w:rPr>
        <w:t>s</w:t>
      </w:r>
      <w:r w:rsidR="00C11AF7" w:rsidRPr="00C11AF7">
        <w:rPr>
          <w:b/>
          <w:sz w:val="24"/>
          <w:szCs w:val="24"/>
          <w:u w:val="single"/>
        </w:rPr>
        <w:t xml:space="preserve">. </w:t>
      </w:r>
    </w:p>
    <w:p w14:paraId="0DADDB88" w14:textId="77777777" w:rsidR="00F36927" w:rsidRPr="002E56C8" w:rsidRDefault="00F36927" w:rsidP="00BF213D">
      <w:pPr>
        <w:pStyle w:val="NoSpacing"/>
        <w:rPr>
          <w:b/>
          <w:sz w:val="24"/>
          <w:szCs w:val="24"/>
        </w:rPr>
      </w:pPr>
    </w:p>
    <w:tbl>
      <w:tblPr>
        <w:tblStyle w:val="MediumShading1-Accent2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60"/>
        <w:gridCol w:w="21"/>
        <w:gridCol w:w="879"/>
        <w:gridCol w:w="90"/>
        <w:gridCol w:w="1468"/>
        <w:gridCol w:w="720"/>
      </w:tblGrid>
      <w:tr w:rsidR="00F36927" w14:paraId="4E117C18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6"/>
          </w:tcPr>
          <w:p w14:paraId="5A38BF58" w14:textId="500A79A2" w:rsidR="00F36927" w:rsidRPr="007D643D" w:rsidRDefault="00F36927" w:rsidP="007D643D">
            <w:pPr>
              <w:pStyle w:val="NoSpacing"/>
              <w:jc w:val="center"/>
              <w:rPr>
                <w:b w:val="0"/>
              </w:rPr>
            </w:pPr>
            <w:r w:rsidRPr="00066FFA">
              <w:rPr>
                <w:b w:val="0"/>
              </w:rPr>
              <w:t>5-day Program (M-F)</w:t>
            </w:r>
          </w:p>
        </w:tc>
      </w:tr>
      <w:tr w:rsidR="00F36927" w14:paraId="249505A2" w14:textId="77777777" w:rsidTr="000B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0FD2787E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18653019" w14:textId="77777777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Week 1</w:t>
            </w:r>
          </w:p>
        </w:tc>
        <w:tc>
          <w:tcPr>
            <w:tcW w:w="1468" w:type="dxa"/>
          </w:tcPr>
          <w:p w14:paraId="7CF2FD01" w14:textId="2DFAD6E9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June 1</w:t>
            </w:r>
            <w:r w:rsidR="007D643D" w:rsidRPr="000B439A">
              <w:t>4</w:t>
            </w:r>
            <w:r w:rsidR="00656A1A" w:rsidRPr="000B439A">
              <w:t>-</w:t>
            </w:r>
            <w:r w:rsidR="00EC515C" w:rsidRPr="000B439A">
              <w:t>1</w:t>
            </w:r>
            <w:r w:rsidR="007D643D" w:rsidRPr="000B439A">
              <w:t>8</w:t>
            </w:r>
          </w:p>
        </w:tc>
        <w:tc>
          <w:tcPr>
            <w:tcW w:w="720" w:type="dxa"/>
          </w:tcPr>
          <w:p w14:paraId="10E10BF9" w14:textId="76950DAB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  <w:tr w:rsidR="00F36927" w14:paraId="054A98E7" w14:textId="77777777" w:rsidTr="000B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0405D7D8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6F363196" w14:textId="77777777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Week 2</w:t>
            </w:r>
          </w:p>
        </w:tc>
        <w:tc>
          <w:tcPr>
            <w:tcW w:w="1468" w:type="dxa"/>
          </w:tcPr>
          <w:p w14:paraId="0D194992" w14:textId="1414FF79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June 2</w:t>
            </w:r>
            <w:r w:rsidR="007D643D" w:rsidRPr="000B439A">
              <w:t>1</w:t>
            </w:r>
            <w:r w:rsidR="00656A1A" w:rsidRPr="000B439A">
              <w:t>-2</w:t>
            </w:r>
            <w:r w:rsidR="007D643D" w:rsidRPr="000B439A">
              <w:t>5</w:t>
            </w:r>
          </w:p>
        </w:tc>
        <w:tc>
          <w:tcPr>
            <w:tcW w:w="720" w:type="dxa"/>
          </w:tcPr>
          <w:p w14:paraId="1E28261B" w14:textId="59265E92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  <w:tr w:rsidR="00F36927" w14:paraId="69AAE015" w14:textId="77777777" w:rsidTr="000B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</w:tcPr>
          <w:p w14:paraId="19D88726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2C57D3F" w14:textId="77777777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Week 3</w:t>
            </w:r>
          </w:p>
        </w:tc>
        <w:tc>
          <w:tcPr>
            <w:tcW w:w="1558" w:type="dxa"/>
            <w:gridSpan w:val="2"/>
          </w:tcPr>
          <w:p w14:paraId="0D629575" w14:textId="38E16F6A" w:rsidR="00F36927" w:rsidRPr="000B439A" w:rsidRDefault="00EC515C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June 2</w:t>
            </w:r>
            <w:r w:rsidR="007D643D" w:rsidRPr="000B439A">
              <w:t>8</w:t>
            </w:r>
            <w:r w:rsidRPr="000B439A">
              <w:t>- Jul</w:t>
            </w:r>
            <w:r w:rsidR="000B439A" w:rsidRPr="000B439A">
              <w:t>y</w:t>
            </w:r>
            <w:r w:rsidRPr="000B439A">
              <w:t xml:space="preserve"> 2 </w:t>
            </w:r>
          </w:p>
        </w:tc>
        <w:tc>
          <w:tcPr>
            <w:tcW w:w="720" w:type="dxa"/>
          </w:tcPr>
          <w:p w14:paraId="1A0C6C7E" w14:textId="6A01FA77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</w:t>
            </w:r>
            <w:r w:rsidR="007D643D" w:rsidRPr="000B439A">
              <w:t>75</w:t>
            </w:r>
          </w:p>
        </w:tc>
      </w:tr>
      <w:tr w:rsidR="00F36927" w14:paraId="1AC26CBC" w14:textId="77777777" w:rsidTr="000B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5B637C50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12A4FE7A" w14:textId="77777777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Week 4</w:t>
            </w:r>
          </w:p>
        </w:tc>
        <w:tc>
          <w:tcPr>
            <w:tcW w:w="1468" w:type="dxa"/>
          </w:tcPr>
          <w:p w14:paraId="5EC359FF" w14:textId="79CA431F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 xml:space="preserve">July </w:t>
            </w:r>
            <w:r w:rsidR="007D643D" w:rsidRPr="000B439A">
              <w:t>5</w:t>
            </w:r>
            <w:r w:rsidR="00656A1A" w:rsidRPr="000B439A">
              <w:t>-</w:t>
            </w:r>
            <w:r w:rsidR="007D643D" w:rsidRPr="000B439A">
              <w:t>9</w:t>
            </w:r>
          </w:p>
        </w:tc>
        <w:tc>
          <w:tcPr>
            <w:tcW w:w="720" w:type="dxa"/>
          </w:tcPr>
          <w:p w14:paraId="07607703" w14:textId="5D2D6700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  <w:tr w:rsidR="00F36927" w14:paraId="2809B54E" w14:textId="77777777" w:rsidTr="000B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2FD21614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29A5D66F" w14:textId="77777777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Week 5</w:t>
            </w:r>
          </w:p>
        </w:tc>
        <w:tc>
          <w:tcPr>
            <w:tcW w:w="1468" w:type="dxa"/>
          </w:tcPr>
          <w:p w14:paraId="5A2019A5" w14:textId="27171B91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 xml:space="preserve">July </w:t>
            </w:r>
            <w:r w:rsidR="007D643D" w:rsidRPr="000B439A">
              <w:t>12</w:t>
            </w:r>
            <w:r w:rsidR="00656A1A" w:rsidRPr="000B439A">
              <w:t>-1</w:t>
            </w:r>
            <w:r w:rsidR="007D643D" w:rsidRPr="000B439A">
              <w:t>6</w:t>
            </w:r>
          </w:p>
        </w:tc>
        <w:tc>
          <w:tcPr>
            <w:tcW w:w="720" w:type="dxa"/>
          </w:tcPr>
          <w:p w14:paraId="1C84A70F" w14:textId="3E0654A1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  <w:tr w:rsidR="00F36927" w14:paraId="3EF4C04D" w14:textId="77777777" w:rsidTr="000B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177D366C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399D92D8" w14:textId="77777777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Week 6</w:t>
            </w:r>
          </w:p>
        </w:tc>
        <w:tc>
          <w:tcPr>
            <w:tcW w:w="1468" w:type="dxa"/>
          </w:tcPr>
          <w:p w14:paraId="6D17387D" w14:textId="763D771C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 xml:space="preserve">July </w:t>
            </w:r>
            <w:r w:rsidR="007D643D" w:rsidRPr="000B439A">
              <w:t>19</w:t>
            </w:r>
            <w:r w:rsidR="00656A1A" w:rsidRPr="000B439A">
              <w:t>-2</w:t>
            </w:r>
            <w:r w:rsidR="007D643D" w:rsidRPr="000B439A">
              <w:t>3</w:t>
            </w:r>
          </w:p>
        </w:tc>
        <w:tc>
          <w:tcPr>
            <w:tcW w:w="720" w:type="dxa"/>
          </w:tcPr>
          <w:p w14:paraId="2EDF1350" w14:textId="375E1377" w:rsidR="00F36927" w:rsidRPr="000B439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  <w:tr w:rsidR="00F36927" w14:paraId="282FC4DE" w14:textId="77777777" w:rsidTr="000B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gridSpan w:val="2"/>
          </w:tcPr>
          <w:p w14:paraId="4E821473" w14:textId="77777777" w:rsidR="00F36927" w:rsidRPr="00EC515C" w:rsidRDefault="00F36927" w:rsidP="00F369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6F576EBE" w14:textId="77777777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Week 7</w:t>
            </w:r>
          </w:p>
        </w:tc>
        <w:tc>
          <w:tcPr>
            <w:tcW w:w="1468" w:type="dxa"/>
          </w:tcPr>
          <w:p w14:paraId="08406F9B" w14:textId="5290DBA4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 xml:space="preserve">July </w:t>
            </w:r>
            <w:r w:rsidR="00656A1A" w:rsidRPr="000B439A">
              <w:t>2</w:t>
            </w:r>
            <w:r w:rsidR="007D643D" w:rsidRPr="000B439A">
              <w:t>6</w:t>
            </w:r>
            <w:r w:rsidR="00656A1A" w:rsidRPr="000B439A">
              <w:t>-</w:t>
            </w:r>
            <w:r w:rsidR="00EC515C" w:rsidRPr="000B439A">
              <w:t>3</w:t>
            </w:r>
            <w:r w:rsidR="007D643D" w:rsidRPr="000B439A">
              <w:t>0</w:t>
            </w:r>
          </w:p>
        </w:tc>
        <w:tc>
          <w:tcPr>
            <w:tcW w:w="720" w:type="dxa"/>
          </w:tcPr>
          <w:p w14:paraId="2B063519" w14:textId="7B61C6F1" w:rsidR="00F36927" w:rsidRPr="000B439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39A">
              <w:t>$</w:t>
            </w:r>
            <w:r w:rsidR="00EC515C" w:rsidRPr="000B439A">
              <w:t>275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center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986"/>
        <w:gridCol w:w="1501"/>
        <w:gridCol w:w="737"/>
      </w:tblGrid>
      <w:tr w:rsidR="00F36927" w14:paraId="101CD43C" w14:textId="77777777" w:rsidTr="00EC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4"/>
          </w:tcPr>
          <w:p w14:paraId="5F13A7E5" w14:textId="58647145" w:rsidR="00F36927" w:rsidRPr="007D643D" w:rsidRDefault="00F36927" w:rsidP="007D643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3-day Program (M-W</w:t>
            </w:r>
            <w:r w:rsidRPr="00066FFA">
              <w:rPr>
                <w:b w:val="0"/>
              </w:rPr>
              <w:t>)</w:t>
            </w:r>
          </w:p>
        </w:tc>
      </w:tr>
      <w:tr w:rsidR="00F36927" w14:paraId="2D15B4A8" w14:textId="77777777" w:rsidTr="00E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3D06C5AF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47DA93C7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501" w:type="dxa"/>
          </w:tcPr>
          <w:p w14:paraId="276424E4" w14:textId="7C0CF35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June 1</w:t>
            </w:r>
            <w:r w:rsidR="007D643D">
              <w:t>4</w:t>
            </w:r>
            <w:r w:rsidR="00656A1A">
              <w:t>-1</w:t>
            </w:r>
            <w:r w:rsidR="007D643D">
              <w:t>6</w:t>
            </w:r>
          </w:p>
        </w:tc>
        <w:tc>
          <w:tcPr>
            <w:tcW w:w="735" w:type="dxa"/>
          </w:tcPr>
          <w:p w14:paraId="47E8125F" w14:textId="6091BC2D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C515C">
              <w:t>165</w:t>
            </w:r>
          </w:p>
        </w:tc>
      </w:tr>
      <w:tr w:rsidR="00F36927" w14:paraId="7790541E" w14:textId="77777777" w:rsidTr="00EC5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34C06B5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54E1FDE8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501" w:type="dxa"/>
          </w:tcPr>
          <w:p w14:paraId="7CD6944E" w14:textId="72C60793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June 2</w:t>
            </w:r>
            <w:r w:rsidR="007D643D">
              <w:t>1</w:t>
            </w:r>
            <w:r w:rsidR="00656A1A">
              <w:t>-2</w:t>
            </w:r>
            <w:r w:rsidR="007D643D">
              <w:t>3</w:t>
            </w:r>
          </w:p>
        </w:tc>
        <w:tc>
          <w:tcPr>
            <w:tcW w:w="735" w:type="dxa"/>
          </w:tcPr>
          <w:p w14:paraId="4F046B2C" w14:textId="548968DD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EC515C">
              <w:t>165</w:t>
            </w:r>
          </w:p>
        </w:tc>
      </w:tr>
      <w:tr w:rsidR="00F36927" w14:paraId="722E46AC" w14:textId="77777777" w:rsidTr="00E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76F7FAA1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2256FCE2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501" w:type="dxa"/>
          </w:tcPr>
          <w:p w14:paraId="7E303075" w14:textId="2050E906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</w:t>
            </w:r>
            <w:r w:rsidR="00EC515C">
              <w:t>ne 2</w:t>
            </w:r>
            <w:r w:rsidR="007D643D">
              <w:t>8</w:t>
            </w:r>
            <w:r w:rsidR="00EC515C">
              <w:t>-</w:t>
            </w:r>
            <w:r w:rsidR="007D643D">
              <w:t>30</w:t>
            </w:r>
          </w:p>
        </w:tc>
        <w:tc>
          <w:tcPr>
            <w:tcW w:w="735" w:type="dxa"/>
          </w:tcPr>
          <w:p w14:paraId="19BFE7DA" w14:textId="389C6C6F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</w:t>
            </w:r>
            <w:r w:rsidR="00EC515C">
              <w:t>165</w:t>
            </w:r>
          </w:p>
        </w:tc>
      </w:tr>
      <w:tr w:rsidR="00F36927" w14:paraId="741D0F6D" w14:textId="77777777" w:rsidTr="00EC5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745A2254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40E3D57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501" w:type="dxa"/>
          </w:tcPr>
          <w:p w14:paraId="7F8043A9" w14:textId="4B73403C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 xml:space="preserve">July </w:t>
            </w:r>
            <w:r w:rsidR="007D643D">
              <w:t>5</w:t>
            </w:r>
            <w:r w:rsidR="00EC515C">
              <w:t>-</w:t>
            </w:r>
            <w:r w:rsidR="007D643D">
              <w:t>7</w:t>
            </w:r>
          </w:p>
        </w:tc>
        <w:tc>
          <w:tcPr>
            <w:tcW w:w="735" w:type="dxa"/>
          </w:tcPr>
          <w:p w14:paraId="76B0B502" w14:textId="2812D2FB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EC515C">
              <w:t>165</w:t>
            </w:r>
          </w:p>
        </w:tc>
      </w:tr>
      <w:tr w:rsidR="00F36927" w14:paraId="4A2B040A" w14:textId="77777777" w:rsidTr="00E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19E5B2A0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1C02588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501" w:type="dxa"/>
          </w:tcPr>
          <w:p w14:paraId="2109FF11" w14:textId="0460FCE3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EC515C">
              <w:t>1</w:t>
            </w:r>
            <w:r w:rsidR="007D643D">
              <w:t>2</w:t>
            </w:r>
            <w:r w:rsidR="00EC515C">
              <w:t>-1</w:t>
            </w:r>
            <w:r w:rsidR="007D643D">
              <w:t>4</w:t>
            </w:r>
          </w:p>
        </w:tc>
        <w:tc>
          <w:tcPr>
            <w:tcW w:w="735" w:type="dxa"/>
          </w:tcPr>
          <w:p w14:paraId="178AFD7B" w14:textId="37601B3D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C515C">
              <w:t>165</w:t>
            </w:r>
          </w:p>
        </w:tc>
      </w:tr>
      <w:tr w:rsidR="00F36927" w14:paraId="20DF65A2" w14:textId="77777777" w:rsidTr="00EC5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6F46E1D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0D534975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501" w:type="dxa"/>
          </w:tcPr>
          <w:p w14:paraId="4F35B84A" w14:textId="3BBB58F6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 xml:space="preserve">July </w:t>
            </w:r>
            <w:r w:rsidR="007D643D">
              <w:t>19</w:t>
            </w:r>
            <w:r w:rsidR="00EC515C">
              <w:t>-2</w:t>
            </w:r>
            <w:r w:rsidR="007D643D">
              <w:t>1</w:t>
            </w:r>
          </w:p>
        </w:tc>
        <w:tc>
          <w:tcPr>
            <w:tcW w:w="735" w:type="dxa"/>
          </w:tcPr>
          <w:p w14:paraId="5AEBBDDB" w14:textId="459EAA2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="00EC515C">
              <w:t>65</w:t>
            </w:r>
          </w:p>
        </w:tc>
      </w:tr>
      <w:tr w:rsidR="00F36927" w14:paraId="1D4C1BEB" w14:textId="77777777" w:rsidTr="00E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</w:tcPr>
          <w:p w14:paraId="354AC0F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86" w:type="dxa"/>
          </w:tcPr>
          <w:p w14:paraId="0FDA41D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501" w:type="dxa"/>
          </w:tcPr>
          <w:p w14:paraId="431BA03B" w14:textId="5083DFCD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EC515C">
              <w:t>2</w:t>
            </w:r>
            <w:r w:rsidR="007D643D">
              <w:t>6</w:t>
            </w:r>
            <w:r w:rsidR="00EC515C">
              <w:t>-2</w:t>
            </w:r>
            <w:r w:rsidR="007D643D">
              <w:t>8</w:t>
            </w:r>
          </w:p>
        </w:tc>
        <w:tc>
          <w:tcPr>
            <w:tcW w:w="735" w:type="dxa"/>
          </w:tcPr>
          <w:p w14:paraId="15DEBED8" w14:textId="5C81299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EC515C">
              <w:t>65</w:t>
            </w:r>
          </w:p>
        </w:tc>
      </w:tr>
    </w:tbl>
    <w:tbl>
      <w:tblPr>
        <w:tblStyle w:val="MediumShading1-Accent3"/>
        <w:tblpPr w:leftFromText="180" w:rightFromText="180" w:vertAnchor="text" w:horzAnchor="margin" w:tblpXSpec="right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959"/>
        <w:gridCol w:w="1460"/>
        <w:gridCol w:w="715"/>
      </w:tblGrid>
      <w:tr w:rsidR="00F36927" w14:paraId="1EA15E13" w14:textId="77777777" w:rsidTr="00EC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gridSpan w:val="4"/>
          </w:tcPr>
          <w:p w14:paraId="7062F016" w14:textId="41141E4F" w:rsidR="00F36927" w:rsidRPr="007D643D" w:rsidRDefault="00F36927" w:rsidP="007D643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 xml:space="preserve">2-day Program (TH, </w:t>
            </w:r>
            <w:r w:rsidRPr="00066FFA">
              <w:rPr>
                <w:b w:val="0"/>
              </w:rPr>
              <w:t>F)</w:t>
            </w:r>
          </w:p>
        </w:tc>
      </w:tr>
      <w:tr w:rsidR="00F36927" w14:paraId="42186E46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FA2CFE7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140E91F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60" w:type="dxa"/>
          </w:tcPr>
          <w:p w14:paraId="0E0230F5" w14:textId="7D8B9A8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EC515C">
              <w:t>1</w:t>
            </w:r>
            <w:r w:rsidR="007D643D">
              <w:t>7-18</w:t>
            </w:r>
          </w:p>
        </w:tc>
        <w:tc>
          <w:tcPr>
            <w:tcW w:w="715" w:type="dxa"/>
          </w:tcPr>
          <w:p w14:paraId="051CEF63" w14:textId="4285FDA9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466CE">
              <w:t>110</w:t>
            </w:r>
          </w:p>
        </w:tc>
      </w:tr>
      <w:tr w:rsidR="00F36927" w14:paraId="46ACB95A" w14:textId="77777777" w:rsidTr="00E37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E4B4DF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69FA009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60" w:type="dxa"/>
          </w:tcPr>
          <w:p w14:paraId="36F4E211" w14:textId="4F301BE4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June </w:t>
            </w:r>
            <w:r w:rsidR="00EC515C">
              <w:t>2</w:t>
            </w:r>
            <w:r w:rsidR="007D643D">
              <w:t>4-25</w:t>
            </w:r>
          </w:p>
        </w:tc>
        <w:tc>
          <w:tcPr>
            <w:tcW w:w="715" w:type="dxa"/>
          </w:tcPr>
          <w:p w14:paraId="6B9177C5" w14:textId="0BEB6D62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3466CE">
              <w:t>110</w:t>
            </w:r>
          </w:p>
        </w:tc>
      </w:tr>
      <w:tr w:rsidR="00F36927" w14:paraId="10C20B6E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B4F840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6489655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60" w:type="dxa"/>
          </w:tcPr>
          <w:p w14:paraId="0602E387" w14:textId="102E8515" w:rsidR="00F36927" w:rsidRPr="00066FFA" w:rsidRDefault="00EC515C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July </w:t>
            </w:r>
            <w:r w:rsidR="007D643D">
              <w:t>1-2</w:t>
            </w:r>
          </w:p>
        </w:tc>
        <w:tc>
          <w:tcPr>
            <w:tcW w:w="715" w:type="dxa"/>
          </w:tcPr>
          <w:p w14:paraId="37DF68BE" w14:textId="073F0922" w:rsidR="00F36927" w:rsidRPr="00066FFA" w:rsidRDefault="00EC515C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D643D">
              <w:t>110</w:t>
            </w:r>
          </w:p>
        </w:tc>
      </w:tr>
      <w:tr w:rsidR="00F36927" w14:paraId="77FE92A2" w14:textId="77777777" w:rsidTr="00E37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F3D3C98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6B4A97E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60" w:type="dxa"/>
          </w:tcPr>
          <w:p w14:paraId="27B2E039" w14:textId="0E4B4979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July </w:t>
            </w:r>
            <w:r w:rsidR="007D643D">
              <w:t>8-9</w:t>
            </w:r>
          </w:p>
        </w:tc>
        <w:tc>
          <w:tcPr>
            <w:tcW w:w="715" w:type="dxa"/>
          </w:tcPr>
          <w:p w14:paraId="1450BA0F" w14:textId="00FB347B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="003466CE">
              <w:t>10</w:t>
            </w:r>
          </w:p>
        </w:tc>
      </w:tr>
      <w:tr w:rsidR="00F36927" w14:paraId="165D9E64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C4C5219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16F6960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60" w:type="dxa"/>
          </w:tcPr>
          <w:p w14:paraId="0CE63149" w14:textId="32A1BAFD" w:rsidR="00F36927" w:rsidRPr="00066FFA" w:rsidRDefault="005229C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July </w:t>
            </w:r>
            <w:r w:rsidR="007D643D">
              <w:t>15-16</w:t>
            </w:r>
          </w:p>
        </w:tc>
        <w:tc>
          <w:tcPr>
            <w:tcW w:w="715" w:type="dxa"/>
          </w:tcPr>
          <w:p w14:paraId="75FD6D78" w14:textId="1867C31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3466CE">
              <w:t>10</w:t>
            </w:r>
          </w:p>
        </w:tc>
      </w:tr>
      <w:tr w:rsidR="00F36927" w14:paraId="73AED141" w14:textId="77777777" w:rsidTr="00E37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092174E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1F94CEEC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60" w:type="dxa"/>
          </w:tcPr>
          <w:p w14:paraId="2AD3076E" w14:textId="41EC6006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2</w:t>
            </w:r>
            <w:r w:rsidR="007D643D">
              <w:t>2-23</w:t>
            </w:r>
          </w:p>
        </w:tc>
        <w:tc>
          <w:tcPr>
            <w:tcW w:w="715" w:type="dxa"/>
          </w:tcPr>
          <w:p w14:paraId="7CD0DCAD" w14:textId="1AA33EC4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="003466CE">
              <w:t>10</w:t>
            </w:r>
          </w:p>
        </w:tc>
      </w:tr>
      <w:tr w:rsidR="00F36927" w14:paraId="51D86B57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49EA6E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59" w:type="dxa"/>
          </w:tcPr>
          <w:p w14:paraId="25766C6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60" w:type="dxa"/>
          </w:tcPr>
          <w:p w14:paraId="4B295587" w14:textId="2812431F" w:rsidR="00F36927" w:rsidRPr="00066FFA" w:rsidRDefault="00EC515C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July </w:t>
            </w:r>
            <w:r w:rsidR="007D643D">
              <w:t>29</w:t>
            </w:r>
            <w:r>
              <w:t>-</w:t>
            </w:r>
            <w:r w:rsidR="003466CE">
              <w:t>3</w:t>
            </w:r>
            <w:r w:rsidR="007D643D">
              <w:t>0</w:t>
            </w:r>
          </w:p>
        </w:tc>
        <w:tc>
          <w:tcPr>
            <w:tcW w:w="715" w:type="dxa"/>
          </w:tcPr>
          <w:p w14:paraId="0BC2F908" w14:textId="68410610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3466CE">
              <w:t>10</w:t>
            </w:r>
          </w:p>
        </w:tc>
      </w:tr>
    </w:tbl>
    <w:p w14:paraId="769AD4B9" w14:textId="7E3DBEEF" w:rsidR="00F36927" w:rsidRDefault="00F36927" w:rsidP="00BF213D">
      <w:pPr>
        <w:pStyle w:val="NoSpacing"/>
        <w:rPr>
          <w:sz w:val="24"/>
          <w:szCs w:val="24"/>
        </w:rPr>
      </w:pPr>
    </w:p>
    <w:p w14:paraId="2CDFC188" w14:textId="049D2FD6" w:rsidR="0060424E" w:rsidRDefault="00E3782F" w:rsidP="00BF213D">
      <w:pPr>
        <w:pStyle w:val="NoSpacing"/>
        <w:rPr>
          <w:sz w:val="24"/>
          <w:szCs w:val="24"/>
        </w:rPr>
      </w:pPr>
      <w:r w:rsidRPr="005F7B0E">
        <w:rPr>
          <w:b/>
          <w:bCs/>
          <w:i/>
          <w:color w:val="660066"/>
          <w:sz w:val="24"/>
          <w:szCs w:val="24"/>
        </w:rPr>
        <w:t>**Please assume that COVID</w:t>
      </w:r>
      <w:r>
        <w:rPr>
          <w:b/>
          <w:bCs/>
          <w:i/>
          <w:color w:val="660066"/>
          <w:sz w:val="24"/>
          <w:szCs w:val="24"/>
        </w:rPr>
        <w:t xml:space="preserve"> travel </w:t>
      </w:r>
      <w:r w:rsidRPr="005F7B0E">
        <w:rPr>
          <w:b/>
          <w:bCs/>
          <w:i/>
          <w:color w:val="660066"/>
          <w:sz w:val="24"/>
          <w:szCs w:val="24"/>
        </w:rPr>
        <w:t>protocols will still be in place for the summer</w:t>
      </w:r>
      <w:r>
        <w:rPr>
          <w:b/>
          <w:bCs/>
          <w:i/>
          <w:color w:val="660066"/>
          <w:sz w:val="24"/>
          <w:szCs w:val="24"/>
        </w:rPr>
        <w:t>.</w:t>
      </w:r>
    </w:p>
    <w:p w14:paraId="730E758D" w14:textId="77777777" w:rsidR="00E3782F" w:rsidRDefault="00E3782F" w:rsidP="00BF213D">
      <w:pPr>
        <w:pStyle w:val="NoSpacing"/>
        <w:rPr>
          <w:sz w:val="24"/>
          <w:szCs w:val="24"/>
        </w:rPr>
      </w:pPr>
    </w:p>
    <w:p w14:paraId="4FD4490B" w14:textId="306D7AD8" w:rsidR="005229C1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Parent_________________________________________________ Date____________________</w:t>
      </w:r>
    </w:p>
    <w:p w14:paraId="1E030596" w14:textId="77777777" w:rsidR="005229C1" w:rsidRPr="0060424E" w:rsidRDefault="005229C1" w:rsidP="00BF213D">
      <w:pPr>
        <w:pStyle w:val="NoSpacing"/>
        <w:rPr>
          <w:b/>
          <w:sz w:val="24"/>
          <w:szCs w:val="24"/>
        </w:rPr>
      </w:pPr>
      <w:r w:rsidRPr="0060424E">
        <w:rPr>
          <w:b/>
          <w:sz w:val="24"/>
          <w:szCs w:val="24"/>
          <w:highlight w:val="yellow"/>
        </w:rPr>
        <w:t>Please include the $50.00 Application Fee</w:t>
      </w:r>
    </w:p>
    <w:p w14:paraId="74FA161E" w14:textId="740AA0E6" w:rsidR="005229C1" w:rsidRDefault="00930EC3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B833609" w14:textId="2159A9E5" w:rsidR="00930EC3" w:rsidRDefault="00930EC3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the office only: </w:t>
      </w:r>
    </w:p>
    <w:p w14:paraId="392F79CE" w14:textId="77777777" w:rsidR="005229C1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p w14:paraId="6D60A5E1" w14:textId="77777777" w:rsidR="0060424E" w:rsidRDefault="0060424E" w:rsidP="005229C1">
      <w:pPr>
        <w:pStyle w:val="NoSpacing"/>
        <w:rPr>
          <w:sz w:val="24"/>
          <w:szCs w:val="24"/>
        </w:rPr>
      </w:pPr>
    </w:p>
    <w:p w14:paraId="3F6D9E3A" w14:textId="38D33A72" w:rsidR="005229C1" w:rsidRPr="00A17C98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sectPr w:rsidR="005229C1" w:rsidRPr="00A17C98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3D"/>
    <w:rsid w:val="000110AA"/>
    <w:rsid w:val="00066FFA"/>
    <w:rsid w:val="000A62C0"/>
    <w:rsid w:val="000B439A"/>
    <w:rsid w:val="001308B6"/>
    <w:rsid w:val="001E0951"/>
    <w:rsid w:val="002B78A3"/>
    <w:rsid w:val="002E56C8"/>
    <w:rsid w:val="002F2C09"/>
    <w:rsid w:val="003466CE"/>
    <w:rsid w:val="00407B67"/>
    <w:rsid w:val="004D4BC3"/>
    <w:rsid w:val="005229C1"/>
    <w:rsid w:val="005F7B0E"/>
    <w:rsid w:val="0060424E"/>
    <w:rsid w:val="00656A1A"/>
    <w:rsid w:val="00725E6F"/>
    <w:rsid w:val="007D643D"/>
    <w:rsid w:val="00834882"/>
    <w:rsid w:val="00930EC3"/>
    <w:rsid w:val="009856B5"/>
    <w:rsid w:val="00A17C98"/>
    <w:rsid w:val="00A97510"/>
    <w:rsid w:val="00BA0613"/>
    <w:rsid w:val="00BF213D"/>
    <w:rsid w:val="00C07734"/>
    <w:rsid w:val="00C11AF7"/>
    <w:rsid w:val="00D41504"/>
    <w:rsid w:val="00E040DB"/>
    <w:rsid w:val="00E3782F"/>
    <w:rsid w:val="00E55B75"/>
    <w:rsid w:val="00EC515C"/>
    <w:rsid w:val="00EF637F"/>
    <w:rsid w:val="00F36927"/>
    <w:rsid w:val="00F973D8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0958"/>
  <w15:docId w15:val="{80393748-E2FB-4A12-B5BE-6E3B84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13D"/>
    <w:pPr>
      <w:spacing w:after="0" w:line="240" w:lineRule="auto"/>
    </w:pPr>
  </w:style>
  <w:style w:type="table" w:styleId="TableGrid">
    <w:name w:val="Table Grid"/>
    <w:basedOn w:val="TableNormal"/>
    <w:uiPriority w:val="59"/>
    <w:rsid w:val="002E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2E56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</dc:creator>
  <cp:lastModifiedBy>Lisa Beck</cp:lastModifiedBy>
  <cp:revision>2</cp:revision>
  <cp:lastPrinted>2020-01-06T16:10:00Z</cp:lastPrinted>
  <dcterms:created xsi:type="dcterms:W3CDTF">2021-02-23T15:42:00Z</dcterms:created>
  <dcterms:modified xsi:type="dcterms:W3CDTF">2021-02-23T15:42:00Z</dcterms:modified>
</cp:coreProperties>
</file>