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48F54" w14:textId="6839D15E" w:rsidR="00F67C8A" w:rsidRPr="00DE30F5" w:rsidRDefault="00F25550" w:rsidP="00514EFB">
      <w:pPr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0D21FC63" wp14:editId="2DCCB9A2">
            <wp:extent cx="975360" cy="9022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NS GOLD TREE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51" cy="91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0D063" w14:textId="77777777" w:rsidR="00F67C8A" w:rsidRPr="00DE30F5" w:rsidRDefault="00F67C8A" w:rsidP="00514EFB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DE30F5">
        <w:rPr>
          <w:rFonts w:eastAsia="Calibri" w:cstheme="minorHAnsi"/>
          <w:sz w:val="18"/>
          <w:szCs w:val="18"/>
        </w:rPr>
        <w:t>40 Morningside Dr</w:t>
      </w:r>
      <w:r w:rsidR="00120042" w:rsidRPr="00DE30F5">
        <w:rPr>
          <w:rFonts w:eastAsia="Calibri" w:cstheme="minorHAnsi"/>
          <w:sz w:val="18"/>
          <w:szCs w:val="18"/>
        </w:rPr>
        <w:t>.</w:t>
      </w:r>
      <w:r w:rsidRPr="00DE30F5">
        <w:rPr>
          <w:rFonts w:eastAsia="Calibri" w:cstheme="minorHAnsi"/>
          <w:sz w:val="18"/>
          <w:szCs w:val="18"/>
        </w:rPr>
        <w:t xml:space="preserve"> Ossining, NY 10562</w:t>
      </w:r>
    </w:p>
    <w:p w14:paraId="36F74F04" w14:textId="1C8CC588" w:rsidR="00F67C8A" w:rsidRDefault="00F67C8A" w:rsidP="00514EFB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DE30F5">
        <w:rPr>
          <w:rFonts w:eastAsia="Calibri" w:cstheme="minorHAnsi"/>
          <w:sz w:val="18"/>
          <w:szCs w:val="18"/>
        </w:rPr>
        <w:t>914-941-4373 Fax 914-941-4453</w:t>
      </w:r>
    </w:p>
    <w:p w14:paraId="5F82B4A4" w14:textId="0AFC4C78" w:rsidR="00501467" w:rsidRDefault="001A1D0F" w:rsidP="00514EFB">
      <w:pPr>
        <w:spacing w:after="0" w:line="240" w:lineRule="auto"/>
        <w:jc w:val="center"/>
        <w:rPr>
          <w:rStyle w:val="Hyperlink"/>
          <w:rFonts w:eastAsia="Calibri" w:cstheme="minorHAnsi"/>
          <w:sz w:val="18"/>
          <w:szCs w:val="18"/>
        </w:rPr>
      </w:pPr>
      <w:hyperlink r:id="rId5" w:history="1">
        <w:r w:rsidR="000407D6" w:rsidRPr="00621BD1">
          <w:rPr>
            <w:rStyle w:val="Hyperlink"/>
            <w:rFonts w:eastAsia="Calibri" w:cstheme="minorHAnsi"/>
            <w:sz w:val="18"/>
            <w:szCs w:val="18"/>
          </w:rPr>
          <w:t>director@briarcliffnurseryschool.com</w:t>
        </w:r>
      </w:hyperlink>
      <w:r w:rsidR="000407D6">
        <w:rPr>
          <w:rStyle w:val="Hyperlink"/>
          <w:rFonts w:eastAsia="Calibri" w:cstheme="minorHAnsi"/>
          <w:sz w:val="18"/>
          <w:szCs w:val="18"/>
        </w:rPr>
        <w:t xml:space="preserve"> </w:t>
      </w:r>
    </w:p>
    <w:p w14:paraId="0C0E4AA0" w14:textId="42A7EDC7" w:rsidR="00E251EF" w:rsidRPr="00DE30F5" w:rsidRDefault="00E251EF" w:rsidP="00514EFB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>
        <w:rPr>
          <w:rStyle w:val="Hyperlink"/>
          <w:rFonts w:eastAsia="Calibri" w:cstheme="minorHAnsi"/>
          <w:sz w:val="18"/>
          <w:szCs w:val="18"/>
        </w:rPr>
        <w:t>administrator@briarcliffnurseryschool.com</w:t>
      </w:r>
    </w:p>
    <w:p w14:paraId="489F1941" w14:textId="77777777" w:rsidR="00514EFB" w:rsidRDefault="00514EFB" w:rsidP="00DE30F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1A98B36C" w14:textId="4C1FFCEF" w:rsidR="00F67C8A" w:rsidRPr="00DE30F5" w:rsidRDefault="00E251EF" w:rsidP="00DE30F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u w:val="single"/>
        </w:rPr>
        <w:t>2021-2022</w:t>
      </w:r>
      <w:r w:rsidR="00B94061" w:rsidRPr="00DE30F5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F67C8A" w:rsidRPr="00DE30F5">
        <w:rPr>
          <w:rFonts w:eastAsia="Times New Roman" w:cstheme="minorHAnsi"/>
          <w:b/>
          <w:sz w:val="24"/>
          <w:szCs w:val="24"/>
          <w:u w:val="single"/>
        </w:rPr>
        <w:t>APPLICATION</w:t>
      </w:r>
      <w:r w:rsidR="00F67C8A" w:rsidRPr="00DE30F5">
        <w:rPr>
          <w:rFonts w:eastAsia="Times New Roman" w:cstheme="minorHAnsi"/>
          <w:sz w:val="24"/>
          <w:szCs w:val="24"/>
        </w:rPr>
        <w:tab/>
      </w:r>
      <w:r w:rsidR="00CD4194" w:rsidRPr="00DE30F5">
        <w:rPr>
          <w:rFonts w:eastAsia="Times New Roman" w:cstheme="minorHAnsi"/>
          <w:sz w:val="24"/>
          <w:szCs w:val="24"/>
        </w:rPr>
        <w:t>(</w:t>
      </w:r>
      <w:r w:rsidR="00CD4194" w:rsidRPr="00DE30F5">
        <w:rPr>
          <w:rFonts w:eastAsia="Times New Roman" w:cstheme="minorHAnsi"/>
          <w:b/>
          <w:sz w:val="24"/>
          <w:szCs w:val="24"/>
        </w:rPr>
        <w:t>New Students Only</w:t>
      </w:r>
      <w:r w:rsidR="00CD4194" w:rsidRPr="00DE30F5">
        <w:rPr>
          <w:rFonts w:eastAsia="Times New Roman" w:cstheme="minorHAnsi"/>
          <w:sz w:val="24"/>
          <w:szCs w:val="24"/>
        </w:rPr>
        <w:t>)</w:t>
      </w:r>
    </w:p>
    <w:p w14:paraId="6F2803C8" w14:textId="460DA7E1" w:rsidR="00F67C8A" w:rsidRPr="00DE30F5" w:rsidRDefault="00F67C8A" w:rsidP="00F67C8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D260FC8" w14:textId="3C20DF83" w:rsidR="00F67C8A" w:rsidRPr="00DE30F5" w:rsidRDefault="00F67C8A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30F5">
        <w:rPr>
          <w:rFonts w:eastAsia="Times New Roman" w:cstheme="minorHAnsi"/>
          <w:b/>
          <w:sz w:val="24"/>
          <w:szCs w:val="24"/>
        </w:rPr>
        <w:t>Child’s Name</w:t>
      </w:r>
      <w:r w:rsidRPr="00DE30F5">
        <w:rPr>
          <w:rFonts w:eastAsia="Times New Roman" w:cstheme="minorHAnsi"/>
          <w:sz w:val="24"/>
          <w:szCs w:val="24"/>
        </w:rPr>
        <w:t>___________________________________________________________</w:t>
      </w:r>
      <w:r w:rsidR="009E1C56" w:rsidRPr="00DE30F5">
        <w:rPr>
          <w:rFonts w:eastAsia="Times New Roman" w:cstheme="minorHAnsi"/>
          <w:sz w:val="24"/>
          <w:szCs w:val="24"/>
        </w:rPr>
        <w:t>_______</w:t>
      </w:r>
    </w:p>
    <w:p w14:paraId="68385CDF" w14:textId="77777777" w:rsidR="009E1C56" w:rsidRPr="00DE30F5" w:rsidRDefault="009E1C56" w:rsidP="00F67C8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54FC288" w14:textId="4E6265AC" w:rsidR="00F67C8A" w:rsidRPr="00DE30F5" w:rsidRDefault="00F25550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Primary </w:t>
      </w:r>
      <w:r w:rsidR="009E1C56" w:rsidRPr="00DE30F5">
        <w:rPr>
          <w:rFonts w:eastAsia="Times New Roman" w:cstheme="minorHAnsi"/>
          <w:b/>
          <w:sz w:val="24"/>
          <w:szCs w:val="24"/>
        </w:rPr>
        <w:t>Phone</w:t>
      </w:r>
      <w:r w:rsidR="00F67C8A" w:rsidRPr="00DE30F5">
        <w:rPr>
          <w:rFonts w:eastAsia="Times New Roman" w:cstheme="minorHAnsi"/>
          <w:sz w:val="24"/>
          <w:szCs w:val="24"/>
        </w:rPr>
        <w:t>________________________________________</w:t>
      </w:r>
      <w:r w:rsidR="00F67C8A" w:rsidRPr="00DE30F5">
        <w:rPr>
          <w:rFonts w:eastAsia="Times New Roman" w:cstheme="minorHAnsi"/>
          <w:sz w:val="24"/>
          <w:szCs w:val="24"/>
        </w:rPr>
        <w:tab/>
      </w:r>
      <w:r w:rsidR="00F67C8A" w:rsidRPr="00DE30F5">
        <w:rPr>
          <w:rFonts w:eastAsia="Times New Roman" w:cstheme="minorHAnsi"/>
          <w:b/>
          <w:sz w:val="24"/>
          <w:szCs w:val="24"/>
        </w:rPr>
        <w:t>Birthdate</w:t>
      </w:r>
      <w:r w:rsidR="009E1C56" w:rsidRPr="00DE30F5">
        <w:rPr>
          <w:rFonts w:eastAsia="Times New Roman" w:cstheme="minorHAnsi"/>
          <w:sz w:val="24"/>
          <w:szCs w:val="24"/>
        </w:rPr>
        <w:t>______________</w:t>
      </w:r>
      <w:r w:rsidR="00F67C8A" w:rsidRPr="00DE30F5">
        <w:rPr>
          <w:rFonts w:eastAsia="Times New Roman" w:cstheme="minorHAnsi"/>
          <w:sz w:val="24"/>
          <w:szCs w:val="24"/>
        </w:rPr>
        <w:tab/>
      </w:r>
    </w:p>
    <w:p w14:paraId="6FE6CE58" w14:textId="77777777" w:rsidR="009E1C56" w:rsidRPr="00DE30F5" w:rsidRDefault="009E1C56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86F83D" w14:textId="758D0457" w:rsidR="009E1C56" w:rsidRPr="00B31DF7" w:rsidRDefault="00F25550" w:rsidP="00F67C8A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</w:rPr>
        <w:t xml:space="preserve">Primary </w:t>
      </w:r>
      <w:r w:rsidR="00634B61">
        <w:rPr>
          <w:rFonts w:eastAsia="Times New Roman" w:cstheme="minorHAnsi"/>
          <w:b/>
          <w:sz w:val="24"/>
          <w:szCs w:val="24"/>
        </w:rPr>
        <w:t>Email</w:t>
      </w:r>
      <w:r w:rsidR="00634B61" w:rsidRPr="00B31DF7">
        <w:rPr>
          <w:rFonts w:eastAsia="Times New Roman" w:cstheme="minorHAnsi"/>
          <w:sz w:val="24"/>
          <w:szCs w:val="24"/>
        </w:rPr>
        <w:t>_______________________________________________________________</w:t>
      </w:r>
    </w:p>
    <w:p w14:paraId="48EDEFC9" w14:textId="77777777" w:rsidR="00F67C8A" w:rsidRPr="00DE30F5" w:rsidRDefault="00F67C8A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FBE243" w14:textId="6BC74FA3" w:rsidR="00F67C8A" w:rsidRPr="00B31DF7" w:rsidRDefault="009E1C56" w:rsidP="00634B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30F5">
        <w:rPr>
          <w:rFonts w:eastAsia="Times New Roman" w:cstheme="minorHAnsi"/>
          <w:b/>
          <w:sz w:val="24"/>
          <w:szCs w:val="24"/>
        </w:rPr>
        <w:t>Parent</w:t>
      </w:r>
      <w:r w:rsidR="00F67C8A" w:rsidRPr="00DE30F5">
        <w:rPr>
          <w:rFonts w:eastAsia="Times New Roman" w:cstheme="minorHAnsi"/>
          <w:b/>
          <w:sz w:val="24"/>
          <w:szCs w:val="24"/>
        </w:rPr>
        <w:t>’s Name</w:t>
      </w:r>
      <w:r w:rsidR="00634B61">
        <w:rPr>
          <w:rFonts w:eastAsia="Times New Roman" w:cstheme="minorHAnsi"/>
          <w:b/>
          <w:sz w:val="24"/>
          <w:szCs w:val="24"/>
        </w:rPr>
        <w:t>/s</w:t>
      </w:r>
      <w:r w:rsidR="00634B61" w:rsidRPr="00B31DF7">
        <w:rPr>
          <w:rFonts w:eastAsia="Times New Roman" w:cstheme="minorHAnsi"/>
          <w:sz w:val="24"/>
          <w:szCs w:val="24"/>
        </w:rPr>
        <w:t>__________________________________</w:t>
      </w:r>
      <w:r w:rsidRPr="00B31DF7">
        <w:rPr>
          <w:rFonts w:eastAsia="Times New Roman" w:cstheme="minorHAnsi"/>
          <w:sz w:val="24"/>
          <w:szCs w:val="24"/>
        </w:rPr>
        <w:t>___________________________</w:t>
      </w:r>
    </w:p>
    <w:p w14:paraId="7BF46264" w14:textId="34F476F8" w:rsidR="00634B61" w:rsidRDefault="00634B61" w:rsidP="00634B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625A04" w14:textId="5CBD3CC2" w:rsidR="00634B61" w:rsidRPr="00DE30F5" w:rsidRDefault="00634B61" w:rsidP="00634B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4B61">
        <w:rPr>
          <w:rFonts w:eastAsia="Times New Roman" w:cstheme="minorHAnsi"/>
          <w:b/>
          <w:sz w:val="24"/>
          <w:szCs w:val="24"/>
        </w:rPr>
        <w:t>Address</w:t>
      </w:r>
      <w:r>
        <w:rPr>
          <w:rFonts w:eastAsia="Times New Roman" w:cstheme="minorHAnsi"/>
          <w:sz w:val="24"/>
          <w:szCs w:val="24"/>
        </w:rPr>
        <w:t>______________________________________________________________________</w:t>
      </w:r>
    </w:p>
    <w:p w14:paraId="01241663" w14:textId="5A3A0376" w:rsidR="00F67C8A" w:rsidRPr="00DE30F5" w:rsidRDefault="00F67C8A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7B729C" w14:textId="40308D4C" w:rsidR="00F67C8A" w:rsidRPr="00DE30F5" w:rsidRDefault="00F67C8A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30F5">
        <w:rPr>
          <w:rFonts w:eastAsia="Times New Roman" w:cstheme="minorHAnsi"/>
          <w:b/>
          <w:sz w:val="24"/>
          <w:szCs w:val="24"/>
          <w:u w:val="single"/>
        </w:rPr>
        <w:t>Session Requested</w:t>
      </w:r>
      <w:r w:rsidRPr="00DE30F5">
        <w:rPr>
          <w:rFonts w:eastAsia="Times New Roman" w:cstheme="minorHAnsi"/>
          <w:sz w:val="24"/>
          <w:szCs w:val="24"/>
        </w:rPr>
        <w:tab/>
      </w:r>
    </w:p>
    <w:p w14:paraId="7AE8AFAC" w14:textId="5C0BD7DB" w:rsidR="00F67C8A" w:rsidRPr="00DE30F5" w:rsidRDefault="00F67C8A" w:rsidP="009E1C5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E30F5">
        <w:rPr>
          <w:rFonts w:eastAsia="Times New Roman" w:cstheme="minorHAnsi"/>
          <w:sz w:val="24"/>
          <w:szCs w:val="24"/>
        </w:rPr>
        <w:t>(Please indicate</w:t>
      </w:r>
      <w:r w:rsidR="00365B30">
        <w:rPr>
          <w:rFonts w:eastAsia="Times New Roman" w:cstheme="minorHAnsi"/>
          <w:sz w:val="24"/>
          <w:szCs w:val="24"/>
        </w:rPr>
        <w:t xml:space="preserve"> your</w:t>
      </w:r>
      <w:r w:rsidRPr="00DE30F5">
        <w:rPr>
          <w:rFonts w:eastAsia="Times New Roman" w:cstheme="minorHAnsi"/>
          <w:sz w:val="24"/>
          <w:szCs w:val="24"/>
        </w:rPr>
        <w:t xml:space="preserve"> 1</w:t>
      </w:r>
      <w:r w:rsidRPr="00DE30F5">
        <w:rPr>
          <w:rFonts w:eastAsia="Times New Roman" w:cstheme="minorHAnsi"/>
          <w:sz w:val="24"/>
          <w:szCs w:val="24"/>
          <w:vertAlign w:val="superscript"/>
        </w:rPr>
        <w:t>st</w:t>
      </w:r>
      <w:r w:rsidRPr="00DE30F5">
        <w:rPr>
          <w:rFonts w:eastAsia="Times New Roman" w:cstheme="minorHAnsi"/>
          <w:sz w:val="24"/>
          <w:szCs w:val="24"/>
        </w:rPr>
        <w:t>, 2</w:t>
      </w:r>
      <w:r w:rsidRPr="00DE30F5">
        <w:rPr>
          <w:rFonts w:eastAsia="Times New Roman" w:cstheme="minorHAnsi"/>
          <w:sz w:val="24"/>
          <w:szCs w:val="24"/>
          <w:vertAlign w:val="superscript"/>
        </w:rPr>
        <w:t>nd</w:t>
      </w:r>
      <w:r w:rsidRPr="00DE30F5">
        <w:rPr>
          <w:rFonts w:eastAsia="Times New Roman" w:cstheme="minorHAnsi"/>
          <w:sz w:val="24"/>
          <w:szCs w:val="24"/>
        </w:rPr>
        <w:t xml:space="preserve"> and 3</w:t>
      </w:r>
      <w:r w:rsidRPr="00DE30F5">
        <w:rPr>
          <w:rFonts w:eastAsia="Times New Roman" w:cstheme="minorHAnsi"/>
          <w:sz w:val="24"/>
          <w:szCs w:val="24"/>
          <w:vertAlign w:val="superscript"/>
        </w:rPr>
        <w:t>rd</w:t>
      </w:r>
      <w:r w:rsidRPr="00DE30F5">
        <w:rPr>
          <w:rFonts w:eastAsia="Times New Roman" w:cstheme="minorHAnsi"/>
          <w:sz w:val="24"/>
          <w:szCs w:val="24"/>
        </w:rPr>
        <w:t xml:space="preserve"> choice)</w:t>
      </w:r>
    </w:p>
    <w:p w14:paraId="4BA85F75" w14:textId="6233990E" w:rsidR="009E1C56" w:rsidRPr="00DE30F5" w:rsidRDefault="009E1C56" w:rsidP="00F67C8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818"/>
        <w:gridCol w:w="2070"/>
        <w:gridCol w:w="360"/>
      </w:tblGrid>
      <w:tr w:rsidR="009308A2" w:rsidRPr="00DE30F5" w14:paraId="76765CBC" w14:textId="77777777" w:rsidTr="00365B30">
        <w:tc>
          <w:tcPr>
            <w:tcW w:w="1818" w:type="dxa"/>
            <w:vMerge w:val="restart"/>
            <w:shd w:val="clear" w:color="auto" w:fill="FFF2CC" w:themeFill="accent4" w:themeFillTint="33"/>
          </w:tcPr>
          <w:p w14:paraId="1562DCA7" w14:textId="77777777" w:rsidR="009308A2" w:rsidRPr="00DE30F5" w:rsidRDefault="009308A2" w:rsidP="009308A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E30F5">
              <w:rPr>
                <w:rFonts w:eastAsia="Times New Roman" w:cstheme="minorHAnsi"/>
                <w:b/>
                <w:sz w:val="24"/>
                <w:szCs w:val="24"/>
              </w:rPr>
              <w:t>2’s Classroom</w:t>
            </w:r>
          </w:p>
          <w:p w14:paraId="0CB7C1A5" w14:textId="5F263BF6" w:rsidR="009308A2" w:rsidRPr="00DE30F5" w:rsidRDefault="00E251EF" w:rsidP="009308A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9:10-12:05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008C9BA8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 xml:space="preserve">5 days (M-F) 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2D3C1ECD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08A2" w:rsidRPr="00DE30F5" w14:paraId="1DA46C4B" w14:textId="77777777" w:rsidTr="00365B30">
        <w:tc>
          <w:tcPr>
            <w:tcW w:w="1818" w:type="dxa"/>
            <w:vMerge/>
            <w:shd w:val="clear" w:color="auto" w:fill="FFF2CC" w:themeFill="accent4" w:themeFillTint="33"/>
          </w:tcPr>
          <w:p w14:paraId="35D0A1D4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1FDD181C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>3 days (M-W)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7FF2B8B1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08A2" w:rsidRPr="00DE30F5" w14:paraId="6512791C" w14:textId="77777777" w:rsidTr="00365B30">
        <w:tc>
          <w:tcPr>
            <w:tcW w:w="1818" w:type="dxa"/>
            <w:vMerge/>
            <w:shd w:val="clear" w:color="auto" w:fill="FFF2CC" w:themeFill="accent4" w:themeFillTint="33"/>
          </w:tcPr>
          <w:p w14:paraId="47DB34D0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3F85F8E9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>2 days (</w:t>
            </w:r>
            <w:proofErr w:type="spellStart"/>
            <w:proofErr w:type="gramStart"/>
            <w:r w:rsidRPr="00DE30F5">
              <w:rPr>
                <w:rFonts w:eastAsia="Times New Roman" w:cstheme="minorHAnsi"/>
                <w:sz w:val="24"/>
                <w:szCs w:val="24"/>
              </w:rPr>
              <w:t>Th,F</w:t>
            </w:r>
            <w:proofErr w:type="spellEnd"/>
            <w:proofErr w:type="gramEnd"/>
            <w:r w:rsidRPr="00DE30F5">
              <w:rPr>
                <w:rFonts w:eastAsia="Times New Roman"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11AAEB53" w14:textId="77777777" w:rsidR="009308A2" w:rsidRPr="00DE30F5" w:rsidRDefault="009308A2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0BD1C96" w14:textId="34DF6FD6" w:rsidR="00F67C8A" w:rsidRPr="00DE30F5" w:rsidRDefault="00F25550" w:rsidP="00EF6E8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623A6" wp14:editId="0C32C273">
                <wp:simplePos x="0" y="0"/>
                <wp:positionH relativeFrom="column">
                  <wp:posOffset>2918460</wp:posOffset>
                </wp:positionH>
                <wp:positionV relativeFrom="paragraph">
                  <wp:posOffset>7620</wp:posOffset>
                </wp:positionV>
                <wp:extent cx="3611880" cy="853440"/>
                <wp:effectExtent l="0" t="0" r="266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B1691" w14:textId="2B2AFC43" w:rsidR="00F25550" w:rsidRPr="00F25550" w:rsidRDefault="00F25550">
                            <w:r w:rsidRPr="00F25550">
                              <w:t xml:space="preserve">For Incoming 3’s families who are interested in 3 or 4 days, please indicate which days of the week you prefer.  </w:t>
                            </w:r>
                          </w:p>
                          <w:p w14:paraId="4169DDCD" w14:textId="7D3CBB4F" w:rsidR="00F25550" w:rsidRDefault="00F25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623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9.8pt;margin-top:.6pt;width:284.4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" fillcolor="white [3201]" strokeweight=".5pt">
                <v:textbox>
                  <w:txbxContent>
                    <w:p w14:paraId="0DEB1691" w14:textId="2B2AFC43" w:rsidR="00F25550" w:rsidRPr="00F25550" w:rsidRDefault="00F25550">
                      <w:r w:rsidRPr="00F25550">
                        <w:t xml:space="preserve">For Incoming 3’s families who are interested in 3 or 4 days, please indicate which days of the week you prefer.  </w:t>
                      </w:r>
                    </w:p>
                    <w:p w14:paraId="4169DDCD" w14:textId="7D3CBB4F" w:rsidR="00F25550" w:rsidRDefault="00F25550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818"/>
        <w:gridCol w:w="2070"/>
        <w:gridCol w:w="360"/>
      </w:tblGrid>
      <w:tr w:rsidR="00615828" w:rsidRPr="00DE30F5" w14:paraId="2F1E465B" w14:textId="3B0B6C00" w:rsidTr="00B31DF7">
        <w:tc>
          <w:tcPr>
            <w:tcW w:w="1818" w:type="dxa"/>
            <w:vMerge w:val="restart"/>
            <w:shd w:val="clear" w:color="auto" w:fill="EDEDED" w:themeFill="accent3" w:themeFillTint="33"/>
          </w:tcPr>
          <w:p w14:paraId="41FE722C" w14:textId="77777777" w:rsidR="00615828" w:rsidRPr="00DE30F5" w:rsidRDefault="00615828" w:rsidP="009308A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E30F5">
              <w:rPr>
                <w:rFonts w:eastAsia="Times New Roman" w:cstheme="minorHAnsi"/>
                <w:b/>
                <w:sz w:val="24"/>
                <w:szCs w:val="24"/>
              </w:rPr>
              <w:t>3’s Classroom</w:t>
            </w:r>
          </w:p>
          <w:p w14:paraId="596EC6FE" w14:textId="7D5FCD1A" w:rsidR="00615828" w:rsidRPr="00DE30F5" w:rsidRDefault="00E251EF" w:rsidP="009308A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9:00-11:55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09D4E348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>5 days (M-F)</w:t>
            </w:r>
          </w:p>
        </w:tc>
        <w:tc>
          <w:tcPr>
            <w:tcW w:w="360" w:type="dxa"/>
            <w:shd w:val="clear" w:color="auto" w:fill="EDEDED" w:themeFill="accent3" w:themeFillTint="33"/>
          </w:tcPr>
          <w:p w14:paraId="471FEEF0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15828" w:rsidRPr="00DE30F5" w14:paraId="17588A2B" w14:textId="36686347" w:rsidTr="00B31DF7">
        <w:tc>
          <w:tcPr>
            <w:tcW w:w="1818" w:type="dxa"/>
            <w:vMerge/>
            <w:shd w:val="clear" w:color="auto" w:fill="EDEDED" w:themeFill="accent3" w:themeFillTint="33"/>
          </w:tcPr>
          <w:p w14:paraId="377DCA61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6FC9C35A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 xml:space="preserve">4 days (days vary) </w:t>
            </w:r>
          </w:p>
        </w:tc>
        <w:tc>
          <w:tcPr>
            <w:tcW w:w="360" w:type="dxa"/>
            <w:shd w:val="clear" w:color="auto" w:fill="EDEDED" w:themeFill="accent3" w:themeFillTint="33"/>
          </w:tcPr>
          <w:p w14:paraId="2A5844EA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15828" w:rsidRPr="00DE30F5" w14:paraId="51CF1B04" w14:textId="13E3CC90" w:rsidTr="00B31DF7">
        <w:tc>
          <w:tcPr>
            <w:tcW w:w="1818" w:type="dxa"/>
            <w:vMerge/>
            <w:shd w:val="clear" w:color="auto" w:fill="EDEDED" w:themeFill="accent3" w:themeFillTint="33"/>
          </w:tcPr>
          <w:p w14:paraId="3AB96033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74AC506D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 xml:space="preserve">3 days (days vary) </w:t>
            </w:r>
          </w:p>
        </w:tc>
        <w:tc>
          <w:tcPr>
            <w:tcW w:w="360" w:type="dxa"/>
            <w:shd w:val="clear" w:color="auto" w:fill="EDEDED" w:themeFill="accent3" w:themeFillTint="33"/>
          </w:tcPr>
          <w:p w14:paraId="119665E1" w14:textId="77777777" w:rsidR="00615828" w:rsidRPr="00DE30F5" w:rsidRDefault="00615828" w:rsidP="00EF6E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14C3DBA" w14:textId="77777777" w:rsidR="00EF6E83" w:rsidRPr="00DE30F5" w:rsidRDefault="00EF6E83" w:rsidP="00EF6E8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818"/>
        <w:gridCol w:w="2070"/>
        <w:gridCol w:w="360"/>
      </w:tblGrid>
      <w:tr w:rsidR="009308A2" w:rsidRPr="00DE30F5" w14:paraId="3327A826" w14:textId="77777777" w:rsidTr="00365B30">
        <w:tc>
          <w:tcPr>
            <w:tcW w:w="1818" w:type="dxa"/>
            <w:shd w:val="clear" w:color="auto" w:fill="C5E0B3" w:themeFill="accent6" w:themeFillTint="66"/>
          </w:tcPr>
          <w:p w14:paraId="34E8B0CF" w14:textId="77777777" w:rsidR="009308A2" w:rsidRPr="00DE30F5" w:rsidRDefault="009308A2" w:rsidP="009308A2">
            <w:pPr>
              <w:ind w:right="-1620"/>
              <w:rPr>
                <w:rFonts w:eastAsia="Times New Roman" w:cstheme="minorHAnsi"/>
                <w:b/>
                <w:sz w:val="24"/>
                <w:szCs w:val="24"/>
              </w:rPr>
            </w:pPr>
            <w:r w:rsidRPr="00DE30F5">
              <w:rPr>
                <w:rFonts w:eastAsia="Times New Roman" w:cstheme="minorHAnsi"/>
                <w:b/>
                <w:sz w:val="24"/>
                <w:szCs w:val="24"/>
              </w:rPr>
              <w:t>4’s Classroom</w:t>
            </w:r>
          </w:p>
          <w:p w14:paraId="5DD3BD6E" w14:textId="2EEF78F1" w:rsidR="009308A2" w:rsidRDefault="00C40507" w:rsidP="009308A2">
            <w:pPr>
              <w:ind w:right="-16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9:</w:t>
            </w:r>
            <w:r w:rsidR="00E251EF">
              <w:rPr>
                <w:rFonts w:eastAsia="Times New Roman" w:cstheme="minorHAnsi"/>
                <w:sz w:val="20"/>
                <w:szCs w:val="20"/>
              </w:rPr>
              <w:t>20-12:15</w:t>
            </w:r>
          </w:p>
          <w:p w14:paraId="1F1702B3" w14:textId="77777777" w:rsidR="00C40507" w:rsidRPr="00DE30F5" w:rsidRDefault="00C40507" w:rsidP="009308A2">
            <w:pPr>
              <w:ind w:right="-16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C5E0B3" w:themeFill="accent6" w:themeFillTint="66"/>
          </w:tcPr>
          <w:p w14:paraId="50CF496B" w14:textId="77777777" w:rsidR="009308A2" w:rsidRPr="00DE30F5" w:rsidRDefault="009308A2" w:rsidP="00F67C8A">
            <w:pPr>
              <w:ind w:right="-1620"/>
              <w:rPr>
                <w:rFonts w:eastAsia="Times New Roman" w:cstheme="minorHAnsi"/>
                <w:sz w:val="24"/>
                <w:szCs w:val="24"/>
              </w:rPr>
            </w:pPr>
            <w:r w:rsidRPr="00DE30F5">
              <w:rPr>
                <w:rFonts w:eastAsia="Times New Roman" w:cstheme="minorHAnsi"/>
                <w:sz w:val="24"/>
                <w:szCs w:val="24"/>
              </w:rPr>
              <w:t xml:space="preserve">5 days (M-F) 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14:paraId="3B407725" w14:textId="77777777" w:rsidR="009308A2" w:rsidRPr="00DE30F5" w:rsidRDefault="009308A2" w:rsidP="00F67C8A">
            <w:pPr>
              <w:ind w:right="-162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36A8E40" w14:textId="77777777" w:rsidR="00F67C8A" w:rsidRPr="00DE30F5" w:rsidRDefault="00DE30F5" w:rsidP="00F67C8A">
      <w:pPr>
        <w:rPr>
          <w:rFonts w:cstheme="minorHAnsi"/>
          <w:sz w:val="24"/>
          <w:szCs w:val="24"/>
        </w:rPr>
      </w:pPr>
      <w:r w:rsidRPr="00DE30F5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39B5" wp14:editId="3A5445B1">
                <wp:simplePos x="0" y="0"/>
                <wp:positionH relativeFrom="column">
                  <wp:posOffset>-276225</wp:posOffset>
                </wp:positionH>
                <wp:positionV relativeFrom="paragraph">
                  <wp:posOffset>135890</wp:posOffset>
                </wp:positionV>
                <wp:extent cx="6496050" cy="933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5CEE3" w14:textId="7BCBA144" w:rsidR="009308A2" w:rsidRPr="00E251EF" w:rsidRDefault="009308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51EF">
                              <w:rPr>
                                <w:sz w:val="20"/>
                                <w:szCs w:val="20"/>
                              </w:rPr>
                              <w:t xml:space="preserve">Does your child have any special </w:t>
                            </w:r>
                            <w:r w:rsidR="00DE30F5" w:rsidRPr="00E251EF">
                              <w:rPr>
                                <w:sz w:val="20"/>
                                <w:szCs w:val="20"/>
                              </w:rPr>
                              <w:t xml:space="preserve">medical or learning needs that we should be aware of? If so, please explain. </w:t>
                            </w:r>
                            <w:r w:rsidR="00DE30F5" w:rsidRPr="00E251E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This information will not impact admission in any way.</w:t>
                            </w:r>
                            <w:r w:rsidR="00DE30F5" w:rsidRPr="00E251EF">
                              <w:rPr>
                                <w:sz w:val="20"/>
                                <w:szCs w:val="20"/>
                              </w:rPr>
                              <w:t xml:space="preserve"> Th</w:t>
                            </w:r>
                            <w:r w:rsidR="00F25550" w:rsidRPr="00E251EF"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r w:rsidR="00DE30F5" w:rsidRPr="00E251EF">
                              <w:rPr>
                                <w:sz w:val="20"/>
                                <w:szCs w:val="20"/>
                              </w:rPr>
                              <w:t xml:space="preserve"> information is</w:t>
                            </w:r>
                            <w:r w:rsidR="00F25550" w:rsidRPr="00E251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51EF" w:rsidRPr="00E251EF">
                              <w:rPr>
                                <w:sz w:val="20"/>
                                <w:szCs w:val="20"/>
                              </w:rPr>
                              <w:t>helpful</w:t>
                            </w:r>
                            <w:r w:rsidR="00DE30F5" w:rsidRPr="00E251EF">
                              <w:rPr>
                                <w:sz w:val="20"/>
                                <w:szCs w:val="20"/>
                              </w:rPr>
                              <w:t xml:space="preserve"> in terms of thinking about </w:t>
                            </w:r>
                            <w:r w:rsidR="00F25550" w:rsidRPr="00E251EF">
                              <w:rPr>
                                <w:sz w:val="20"/>
                                <w:szCs w:val="20"/>
                              </w:rPr>
                              <w:t xml:space="preserve">the number of kids, staffing, and </w:t>
                            </w:r>
                            <w:r w:rsidR="00DE30F5" w:rsidRPr="00E251EF">
                              <w:rPr>
                                <w:sz w:val="20"/>
                                <w:szCs w:val="20"/>
                              </w:rPr>
                              <w:t xml:space="preserve">grouping. </w:t>
                            </w:r>
                          </w:p>
                          <w:p w14:paraId="6F9EDA5D" w14:textId="77777777" w:rsidR="009308A2" w:rsidRDefault="009308A2"/>
                          <w:p w14:paraId="3C2C2463" w14:textId="77777777" w:rsidR="009308A2" w:rsidRDefault="009308A2"/>
                          <w:p w14:paraId="047CB486" w14:textId="77777777" w:rsidR="009308A2" w:rsidRDefault="009308A2"/>
                          <w:p w14:paraId="3F2621E4" w14:textId="77777777" w:rsidR="009308A2" w:rsidRDefault="009308A2"/>
                          <w:p w14:paraId="34EEFDEC" w14:textId="77777777" w:rsidR="009308A2" w:rsidRDefault="00930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39B5" id="Text Box 2" o:spid="_x0000_s1027" type="#_x0000_t202" style="position:absolute;margin-left:-21.75pt;margin-top:10.7pt;width:511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" fillcolor="white [3201]" strokeweight=".5pt">
                <v:textbox>
                  <w:txbxContent>
                    <w:p w14:paraId="70C5CEE3" w14:textId="7BCBA144" w:rsidR="009308A2" w:rsidRPr="00E251EF" w:rsidRDefault="009308A2">
                      <w:pPr>
                        <w:rPr>
                          <w:sz w:val="20"/>
                          <w:szCs w:val="20"/>
                        </w:rPr>
                      </w:pPr>
                      <w:r w:rsidRPr="00E251EF">
                        <w:rPr>
                          <w:sz w:val="20"/>
                          <w:szCs w:val="20"/>
                        </w:rPr>
                        <w:t xml:space="preserve">Does your child have any special </w:t>
                      </w:r>
                      <w:r w:rsidR="00DE30F5" w:rsidRPr="00E251EF">
                        <w:rPr>
                          <w:sz w:val="20"/>
                          <w:szCs w:val="20"/>
                        </w:rPr>
                        <w:t xml:space="preserve">medical or learning needs that we should be aware of? If so, please explain. </w:t>
                      </w:r>
                      <w:r w:rsidR="00DE30F5" w:rsidRPr="00E251EF">
                        <w:rPr>
                          <w:b/>
                          <w:i/>
                          <w:sz w:val="20"/>
                          <w:szCs w:val="20"/>
                        </w:rPr>
                        <w:t>This information will not impact admission in any way.</w:t>
                      </w:r>
                      <w:r w:rsidR="00DE30F5" w:rsidRPr="00E251EF">
                        <w:rPr>
                          <w:sz w:val="20"/>
                          <w:szCs w:val="20"/>
                        </w:rPr>
                        <w:t xml:space="preserve"> Th</w:t>
                      </w:r>
                      <w:r w:rsidR="00F25550" w:rsidRPr="00E251EF">
                        <w:rPr>
                          <w:sz w:val="20"/>
                          <w:szCs w:val="20"/>
                        </w:rPr>
                        <w:t>is</w:t>
                      </w:r>
                      <w:r w:rsidR="00DE30F5" w:rsidRPr="00E251EF">
                        <w:rPr>
                          <w:sz w:val="20"/>
                          <w:szCs w:val="20"/>
                        </w:rPr>
                        <w:t xml:space="preserve"> information is</w:t>
                      </w:r>
                      <w:r w:rsidR="00F25550" w:rsidRPr="00E251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251EF" w:rsidRPr="00E251EF">
                        <w:rPr>
                          <w:sz w:val="20"/>
                          <w:szCs w:val="20"/>
                        </w:rPr>
                        <w:t>helpful</w:t>
                      </w:r>
                      <w:r w:rsidR="00DE30F5" w:rsidRPr="00E251EF">
                        <w:rPr>
                          <w:sz w:val="20"/>
                          <w:szCs w:val="20"/>
                        </w:rPr>
                        <w:t xml:space="preserve"> in terms of thinking about </w:t>
                      </w:r>
                      <w:r w:rsidR="00F25550" w:rsidRPr="00E251EF">
                        <w:rPr>
                          <w:sz w:val="20"/>
                          <w:szCs w:val="20"/>
                        </w:rPr>
                        <w:t xml:space="preserve">the number of kids, staffing, and </w:t>
                      </w:r>
                      <w:r w:rsidR="00DE30F5" w:rsidRPr="00E251EF">
                        <w:rPr>
                          <w:sz w:val="20"/>
                          <w:szCs w:val="20"/>
                        </w:rPr>
                        <w:t xml:space="preserve">grouping. </w:t>
                      </w:r>
                    </w:p>
                    <w:p w14:paraId="6F9EDA5D" w14:textId="77777777" w:rsidR="009308A2" w:rsidRDefault="009308A2"/>
                    <w:p w14:paraId="3C2C2463" w14:textId="77777777" w:rsidR="009308A2" w:rsidRDefault="009308A2"/>
                    <w:p w14:paraId="047CB486" w14:textId="77777777" w:rsidR="009308A2" w:rsidRDefault="009308A2"/>
                    <w:p w14:paraId="3F2621E4" w14:textId="77777777" w:rsidR="009308A2" w:rsidRDefault="009308A2"/>
                    <w:p w14:paraId="34EEFDEC" w14:textId="77777777" w:rsidR="009308A2" w:rsidRDefault="009308A2"/>
                  </w:txbxContent>
                </v:textbox>
              </v:shape>
            </w:pict>
          </mc:Fallback>
        </mc:AlternateContent>
      </w:r>
    </w:p>
    <w:p w14:paraId="79DFFBEC" w14:textId="77777777" w:rsidR="009308A2" w:rsidRPr="00DE30F5" w:rsidRDefault="009308A2" w:rsidP="00F67C8A">
      <w:pPr>
        <w:spacing w:after="0" w:line="240" w:lineRule="auto"/>
        <w:ind w:right="-1800"/>
        <w:rPr>
          <w:rFonts w:eastAsia="Times New Roman" w:cstheme="minorHAnsi"/>
          <w:sz w:val="24"/>
          <w:szCs w:val="24"/>
        </w:rPr>
      </w:pPr>
    </w:p>
    <w:p w14:paraId="20D0824D" w14:textId="77777777" w:rsidR="00F67C8A" w:rsidRPr="00DE30F5" w:rsidRDefault="00F67C8A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23774C" w14:textId="77777777" w:rsidR="009308A2" w:rsidRPr="00DE30F5" w:rsidRDefault="009308A2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A488B5" w14:textId="77777777" w:rsidR="009308A2" w:rsidRPr="00DE30F5" w:rsidRDefault="009308A2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C1D6962" w14:textId="77777777" w:rsidR="009308A2" w:rsidRPr="00DE30F5" w:rsidRDefault="009308A2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79761A" w14:textId="77777777" w:rsidR="009308A2" w:rsidRPr="00DE30F5" w:rsidRDefault="009308A2" w:rsidP="00F67C8A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B47D23" w14:textId="77777777" w:rsidR="00365B30" w:rsidRPr="00365B30" w:rsidRDefault="00365B30" w:rsidP="00DE30F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5B30">
        <w:rPr>
          <w:rFonts w:ascii="Times New Roman" w:eastAsia="Times New Roman" w:hAnsi="Times New Roman" w:cs="Times New Roman"/>
          <w:b/>
          <w:sz w:val="24"/>
          <w:szCs w:val="24"/>
        </w:rPr>
        <w:tab/>
        <w:t>Date</w:t>
      </w:r>
    </w:p>
    <w:p w14:paraId="5831A2AC" w14:textId="77777777" w:rsidR="00365B30" w:rsidRDefault="00365B30" w:rsidP="00DE30F5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A7D1A" w14:textId="1D00DBF0" w:rsidR="00DE30F5" w:rsidRPr="009E1C56" w:rsidRDefault="00DE30F5" w:rsidP="00DE30F5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E1C56">
        <w:rPr>
          <w:rFonts w:ascii="Times New Roman" w:eastAsia="Times New Roman" w:hAnsi="Times New Roman" w:cs="Times New Roman"/>
          <w:b/>
          <w:sz w:val="24"/>
          <w:szCs w:val="24"/>
        </w:rPr>
        <w:t>Please return this form along with a $</w:t>
      </w:r>
      <w:r w:rsidR="00E251EF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9E1C56">
        <w:rPr>
          <w:rFonts w:ascii="Times New Roman" w:eastAsia="Times New Roman" w:hAnsi="Times New Roman" w:cs="Times New Roman"/>
          <w:b/>
          <w:sz w:val="24"/>
          <w:szCs w:val="24"/>
        </w:rPr>
        <w:t xml:space="preserve"> non-refundable application fee payable to Briarcliff Nursery School.   </w:t>
      </w:r>
    </w:p>
    <w:p w14:paraId="75DDEF09" w14:textId="77777777" w:rsidR="00DE30F5" w:rsidRPr="00EB7FA4" w:rsidRDefault="00DE30F5" w:rsidP="00F67C8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B7FA4">
        <w:rPr>
          <w:rFonts w:eastAsia="Times New Roman" w:cstheme="minorHAnsi"/>
          <w:sz w:val="24"/>
          <w:szCs w:val="24"/>
        </w:rPr>
        <w:t>Check #__________________ Date_______________________ Amount_________________</w:t>
      </w:r>
    </w:p>
    <w:p w14:paraId="5E282CFF" w14:textId="736558C3" w:rsidR="00344355" w:rsidRPr="00EB7FA4" w:rsidRDefault="00344355" w:rsidP="00D94A82">
      <w:pPr>
        <w:spacing w:after="120" w:line="240" w:lineRule="auto"/>
        <w:ind w:right="-1620"/>
        <w:rPr>
          <w:rFonts w:ascii="Times New Roman" w:eastAsia="Times New Roman" w:hAnsi="Times New Roman" w:cs="Times New Roman"/>
          <w:sz w:val="24"/>
          <w:szCs w:val="24"/>
        </w:rPr>
      </w:pPr>
    </w:p>
    <w:p w14:paraId="120B1E8A" w14:textId="4E8E8533" w:rsidR="00EB7FA4" w:rsidRPr="00EB7FA4" w:rsidRDefault="00EB7FA4" w:rsidP="00D94A82">
      <w:pPr>
        <w:spacing w:after="120" w:line="240" w:lineRule="auto"/>
        <w:ind w:right="-1620"/>
        <w:rPr>
          <w:rFonts w:ascii="Times New Roman" w:eastAsia="Times New Roman" w:hAnsi="Times New Roman" w:cs="Times New Roman"/>
          <w:sz w:val="24"/>
          <w:szCs w:val="24"/>
        </w:rPr>
      </w:pPr>
      <w:r w:rsidRPr="00EB7FA4">
        <w:rPr>
          <w:rFonts w:ascii="Times New Roman" w:eastAsia="Times New Roman" w:hAnsi="Times New Roman" w:cs="Times New Roman"/>
          <w:sz w:val="24"/>
          <w:szCs w:val="24"/>
        </w:rPr>
        <w:t xml:space="preserve">Credit Card Authorization Received ______ </w:t>
      </w:r>
      <w:proofErr w:type="gramStart"/>
      <w:r w:rsidRPr="00EB7FA4">
        <w:rPr>
          <w:rFonts w:ascii="Times New Roman" w:eastAsia="Times New Roman" w:hAnsi="Times New Roman" w:cs="Times New Roman"/>
          <w:sz w:val="24"/>
          <w:szCs w:val="24"/>
        </w:rPr>
        <w:t>Yes  _</w:t>
      </w:r>
      <w:proofErr w:type="gramEnd"/>
      <w:r w:rsidRPr="00EB7FA4">
        <w:rPr>
          <w:rFonts w:ascii="Times New Roman" w:eastAsia="Times New Roman" w:hAnsi="Times New Roman" w:cs="Times New Roman"/>
          <w:sz w:val="24"/>
          <w:szCs w:val="24"/>
        </w:rPr>
        <w:t xml:space="preserve">_____ No </w:t>
      </w:r>
    </w:p>
    <w:sectPr w:rsidR="00EB7FA4" w:rsidRPr="00EB7FA4" w:rsidSect="00F67C8A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8A"/>
    <w:rsid w:val="000407D6"/>
    <w:rsid w:val="00045243"/>
    <w:rsid w:val="00120042"/>
    <w:rsid w:val="00133CCD"/>
    <w:rsid w:val="001A1D0F"/>
    <w:rsid w:val="001E789E"/>
    <w:rsid w:val="003311CC"/>
    <w:rsid w:val="00344355"/>
    <w:rsid w:val="00365B30"/>
    <w:rsid w:val="003B1303"/>
    <w:rsid w:val="003E16E8"/>
    <w:rsid w:val="0043411A"/>
    <w:rsid w:val="00501467"/>
    <w:rsid w:val="00514EFB"/>
    <w:rsid w:val="0057571F"/>
    <w:rsid w:val="00615828"/>
    <w:rsid w:val="00634B61"/>
    <w:rsid w:val="009308A2"/>
    <w:rsid w:val="009E1C56"/>
    <w:rsid w:val="00A26BAE"/>
    <w:rsid w:val="00A40CA4"/>
    <w:rsid w:val="00AF1D60"/>
    <w:rsid w:val="00B31DF7"/>
    <w:rsid w:val="00B94061"/>
    <w:rsid w:val="00C40507"/>
    <w:rsid w:val="00C76FCC"/>
    <w:rsid w:val="00C91766"/>
    <w:rsid w:val="00CD4194"/>
    <w:rsid w:val="00D94A82"/>
    <w:rsid w:val="00DE30F5"/>
    <w:rsid w:val="00E251EF"/>
    <w:rsid w:val="00EB7FA4"/>
    <w:rsid w:val="00EF6E83"/>
    <w:rsid w:val="00F25550"/>
    <w:rsid w:val="00F67C8A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67DA"/>
  <w15:docId w15:val="{D2653E6B-D789-4A39-BF19-6DA18C61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EF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briarcliffnurseryscho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Briarcliff Nursery School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Levine</dc:creator>
  <cp:keywords/>
  <dc:description/>
  <cp:lastModifiedBy>Lisa Beck</cp:lastModifiedBy>
  <cp:revision>2</cp:revision>
  <cp:lastPrinted>2020-10-15T15:49:00Z</cp:lastPrinted>
  <dcterms:created xsi:type="dcterms:W3CDTF">2020-10-19T15:48:00Z</dcterms:created>
  <dcterms:modified xsi:type="dcterms:W3CDTF">2020-10-19T15:48:00Z</dcterms:modified>
</cp:coreProperties>
</file>