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6EB5" w14:textId="77777777" w:rsidR="0029274F" w:rsidRDefault="004D3A97">
      <w:pPr>
        <w:jc w:val="center"/>
        <w:rPr>
          <w:rFonts w:ascii="Montserrat" w:eastAsia="Montserrat" w:hAnsi="Montserrat" w:cs="Montserrat"/>
          <w:b/>
          <w:color w:val="674EA7"/>
          <w:sz w:val="48"/>
          <w:szCs w:val="4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674EA7"/>
          <w:sz w:val="48"/>
          <w:szCs w:val="48"/>
        </w:rPr>
        <w:t>Yoga &amp; Mindfulness for Kids</w:t>
      </w:r>
    </w:p>
    <w:p w14:paraId="5C41FD74" w14:textId="77777777" w:rsidR="0029274F" w:rsidRDefault="004D3A97">
      <w:pPr>
        <w:jc w:val="center"/>
        <w:rPr>
          <w:rFonts w:ascii="Montserrat" w:eastAsia="Montserrat" w:hAnsi="Montserrat" w:cs="Montserrat"/>
          <w:b/>
          <w:color w:val="674EA7"/>
          <w:sz w:val="48"/>
          <w:szCs w:val="48"/>
        </w:rPr>
      </w:pPr>
      <w:r>
        <w:rPr>
          <w:rFonts w:ascii="Montserrat" w:eastAsia="Montserrat" w:hAnsi="Montserrat" w:cs="Montserrat"/>
          <w:b/>
          <w:color w:val="674EA7"/>
          <w:sz w:val="48"/>
          <w:szCs w:val="48"/>
        </w:rPr>
        <w:t>At Briarcliff Nursery School</w:t>
      </w:r>
    </w:p>
    <w:p w14:paraId="6AA533F7" w14:textId="77777777" w:rsidR="0029274F" w:rsidRDefault="0029274F">
      <w:pPr>
        <w:jc w:val="center"/>
        <w:rPr>
          <w:rFonts w:ascii="Montserrat" w:eastAsia="Montserrat" w:hAnsi="Montserrat" w:cs="Montserrat"/>
          <w:color w:val="1155CC"/>
          <w:sz w:val="28"/>
          <w:szCs w:val="28"/>
        </w:rPr>
      </w:pPr>
    </w:p>
    <w:p w14:paraId="5EC768FD" w14:textId="77777777" w:rsidR="0029274F" w:rsidRDefault="004D3A97">
      <w:pPr>
        <w:jc w:val="center"/>
        <w:rPr>
          <w:rFonts w:ascii="Montserrat" w:eastAsia="Montserrat" w:hAnsi="Montserrat" w:cs="Montserrat"/>
          <w:color w:val="9900FF"/>
          <w:sz w:val="36"/>
          <w:szCs w:val="36"/>
        </w:rPr>
      </w:pPr>
      <w:r>
        <w:rPr>
          <w:rFonts w:ascii="Montserrat" w:eastAsia="Montserrat" w:hAnsi="Montserrat" w:cs="Montserrat"/>
          <w:color w:val="9900FF"/>
          <w:sz w:val="36"/>
          <w:szCs w:val="36"/>
        </w:rPr>
        <w:t>Young Yogis from Yoga Heights:  A Child’s Foundation to Cultivating Their Best Selves</w:t>
      </w:r>
    </w:p>
    <w:p w14:paraId="23139F15" w14:textId="77777777" w:rsidR="0029274F" w:rsidRDefault="0029274F">
      <w:pPr>
        <w:jc w:val="center"/>
        <w:rPr>
          <w:rFonts w:ascii="Montserrat" w:eastAsia="Montserrat" w:hAnsi="Montserrat" w:cs="Montserrat"/>
          <w:color w:val="CC0000"/>
          <w:sz w:val="36"/>
          <w:szCs w:val="36"/>
        </w:rPr>
      </w:pPr>
    </w:p>
    <w:p w14:paraId="42CAB50E" w14:textId="77777777" w:rsidR="0029274F" w:rsidRDefault="004D3A97">
      <w:pPr>
        <w:jc w:val="center"/>
        <w:rPr>
          <w:rFonts w:ascii="Montserrat" w:eastAsia="Montserrat" w:hAnsi="Montserrat" w:cs="Montserrat"/>
          <w:color w:val="073763"/>
          <w:sz w:val="36"/>
          <w:szCs w:val="36"/>
        </w:rPr>
      </w:pPr>
      <w:r>
        <w:rPr>
          <w:rFonts w:ascii="Montserrat" w:eastAsia="Montserrat" w:hAnsi="Montserrat" w:cs="Montserrat"/>
          <w:color w:val="073763"/>
          <w:sz w:val="36"/>
          <w:szCs w:val="36"/>
        </w:rPr>
        <w:t>Offered as a modern pre-k curriculum that compliments the early childhood education and together educates the whole child. Our methodology teaches social and emotional learning skills through a mindfulness approach to movement and breath - all in a fun and</w:t>
      </w:r>
      <w:r>
        <w:rPr>
          <w:rFonts w:ascii="Montserrat" w:eastAsia="Montserrat" w:hAnsi="Montserrat" w:cs="Montserrat"/>
          <w:color w:val="073763"/>
          <w:sz w:val="36"/>
          <w:szCs w:val="36"/>
        </w:rPr>
        <w:t xml:space="preserve"> engaging manner that kids enjoy.</w:t>
      </w:r>
    </w:p>
    <w:p w14:paraId="7590BE69" w14:textId="77777777" w:rsidR="0029274F" w:rsidRDefault="0029274F">
      <w:pPr>
        <w:rPr>
          <w:rFonts w:ascii="Montserrat" w:eastAsia="Montserrat" w:hAnsi="Montserrat" w:cs="Montserrat"/>
          <w:color w:val="A64D79"/>
          <w:sz w:val="24"/>
          <w:szCs w:val="24"/>
        </w:rPr>
      </w:pPr>
    </w:p>
    <w:p w14:paraId="4CE5CAAA" w14:textId="77777777" w:rsidR="0029274F" w:rsidRDefault="004D3A97">
      <w:pPr>
        <w:jc w:val="center"/>
        <w:rPr>
          <w:color w:val="A64D79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024ED01F" wp14:editId="2492E9CA">
            <wp:extent cx="2838450" cy="2405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CB3CD" w14:textId="77777777" w:rsidR="0029274F" w:rsidRDefault="0029274F">
      <w:pPr>
        <w:jc w:val="center"/>
        <w:rPr>
          <w:color w:val="A64D79"/>
        </w:rPr>
      </w:pPr>
    </w:p>
    <w:p w14:paraId="64AA835B" w14:textId="77777777" w:rsidR="0029274F" w:rsidRDefault="0029274F">
      <w:pPr>
        <w:jc w:val="center"/>
        <w:rPr>
          <w:color w:val="A64D79"/>
          <w:sz w:val="36"/>
          <w:szCs w:val="36"/>
        </w:rPr>
      </w:pPr>
    </w:p>
    <w:p w14:paraId="7C7E29A0" w14:textId="77777777" w:rsidR="0029274F" w:rsidRDefault="004D3A97">
      <w:pPr>
        <w:jc w:val="center"/>
        <w:rPr>
          <w:rFonts w:ascii="Montserrat" w:eastAsia="Montserrat" w:hAnsi="Montserrat" w:cs="Montserrat"/>
          <w:color w:val="073763"/>
          <w:sz w:val="36"/>
          <w:szCs w:val="36"/>
        </w:rPr>
      </w:pPr>
      <w:r>
        <w:rPr>
          <w:rFonts w:ascii="Montserrat" w:eastAsia="Montserrat" w:hAnsi="Montserrat" w:cs="Montserrat"/>
          <w:color w:val="073763"/>
          <w:sz w:val="36"/>
          <w:szCs w:val="36"/>
        </w:rPr>
        <w:t>Coming Spring 2020 - Wednesdays 12:15-1:15pm</w:t>
      </w:r>
    </w:p>
    <w:p w14:paraId="0F0FCABA" w14:textId="77777777" w:rsidR="0029274F" w:rsidRDefault="004D3A97">
      <w:pPr>
        <w:jc w:val="center"/>
        <w:rPr>
          <w:color w:val="A64D79"/>
          <w:sz w:val="36"/>
          <w:szCs w:val="36"/>
        </w:rPr>
      </w:pPr>
      <w:r>
        <w:rPr>
          <w:rFonts w:ascii="Montserrat" w:eastAsia="Montserrat" w:hAnsi="Montserrat" w:cs="Montserrat"/>
          <w:color w:val="073763"/>
          <w:sz w:val="36"/>
          <w:szCs w:val="36"/>
        </w:rPr>
        <w:t>8 Classes: $225 (materials provided)</w:t>
      </w:r>
    </w:p>
    <w:p w14:paraId="6BE0EEC0" w14:textId="77777777" w:rsidR="0029274F" w:rsidRDefault="0029274F">
      <w:pPr>
        <w:jc w:val="center"/>
        <w:rPr>
          <w:color w:val="A64D79"/>
        </w:rPr>
      </w:pPr>
    </w:p>
    <w:p w14:paraId="2F3429E5" w14:textId="77777777" w:rsidR="0029274F" w:rsidRDefault="0029274F">
      <w:pPr>
        <w:jc w:val="center"/>
        <w:rPr>
          <w:rFonts w:ascii="Montserrat" w:eastAsia="Montserrat" w:hAnsi="Montserrat" w:cs="Montserrat"/>
          <w:color w:val="3C78D8"/>
          <w:sz w:val="24"/>
          <w:szCs w:val="24"/>
          <w:highlight w:val="white"/>
        </w:rPr>
      </w:pPr>
    </w:p>
    <w:p w14:paraId="7F3810A0" w14:textId="77777777" w:rsidR="0029274F" w:rsidRDefault="004D3A97">
      <w:pPr>
        <w:jc w:val="center"/>
        <w:rPr>
          <w:rFonts w:ascii="Montserrat" w:eastAsia="Montserrat" w:hAnsi="Montserrat" w:cs="Montserrat"/>
          <w:color w:val="674EA7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674EA7"/>
          <w:sz w:val="36"/>
          <w:szCs w:val="36"/>
          <w:highlight w:val="white"/>
        </w:rPr>
        <w:t xml:space="preserve">Yoga Heights Kids </w:t>
      </w:r>
    </w:p>
    <w:p w14:paraId="24E2D38C" w14:textId="77777777" w:rsidR="0029274F" w:rsidRDefault="004D3A97">
      <w:pPr>
        <w:jc w:val="center"/>
        <w:rPr>
          <w:rFonts w:ascii="Montserrat" w:eastAsia="Montserrat" w:hAnsi="Montserrat" w:cs="Montserrat"/>
          <w:color w:val="674EA7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674EA7"/>
          <w:sz w:val="36"/>
          <w:szCs w:val="36"/>
          <w:highlight w:val="white"/>
        </w:rPr>
        <w:t>Spring 2020 Registration</w:t>
      </w:r>
    </w:p>
    <w:p w14:paraId="2CDA5A6F" w14:textId="77777777" w:rsidR="0029274F" w:rsidRDefault="0029274F">
      <w:pPr>
        <w:jc w:val="center"/>
        <w:rPr>
          <w:rFonts w:ascii="Montserrat" w:eastAsia="Montserrat" w:hAnsi="Montserrat" w:cs="Montserrat"/>
          <w:color w:val="C27BA0"/>
          <w:sz w:val="36"/>
          <w:szCs w:val="36"/>
          <w:highlight w:val="white"/>
        </w:rPr>
      </w:pPr>
    </w:p>
    <w:p w14:paraId="4FCC0D1F" w14:textId="77777777" w:rsidR="0029274F" w:rsidRDefault="0029274F">
      <w:pP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</w:pPr>
    </w:p>
    <w:p w14:paraId="62202BF6" w14:textId="77777777" w:rsidR="0029274F" w:rsidRDefault="004D3A97">
      <w:pP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</w:pPr>
      <w:proofErr w:type="spellStart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Participant:__________________________Age:_________Parent</w:t>
      </w:r>
      <w:proofErr w:type="spellEnd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 xml:space="preserve"> Name:______________________________________</w:t>
      </w:r>
    </w:p>
    <w:p w14:paraId="07436412" w14:textId="77777777" w:rsidR="0029274F" w:rsidRDefault="004D3A97">
      <w:pP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</w:pPr>
      <w:proofErr w:type="gramStart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Address:_</w:t>
      </w:r>
      <w:proofErr w:type="gramEnd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__________________________________________</w:t>
      </w:r>
    </w:p>
    <w:p w14:paraId="3F62C900" w14:textId="77777777" w:rsidR="0029274F" w:rsidRDefault="004D3A97">
      <w:pP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City:_</w:t>
      </w:r>
      <w:proofErr w:type="gramEnd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_________________State:__________Zip</w:t>
      </w:r>
      <w:proofErr w:type="spellEnd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:__________</w:t>
      </w:r>
    </w:p>
    <w:p w14:paraId="4BC5E342" w14:textId="77777777" w:rsidR="0029274F" w:rsidRDefault="004D3A97">
      <w:pP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</w:pPr>
      <w:proofErr w:type="spellStart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Phone:____________________Cell</w:t>
      </w:r>
      <w:proofErr w:type="spellEnd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:____________________ Email:_____________________________________________</w:t>
      </w:r>
    </w:p>
    <w:p w14:paraId="01AC4827" w14:textId="77777777" w:rsidR="0029274F" w:rsidRDefault="004D3A97">
      <w:pP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 xml:space="preserve">Emergency </w:t>
      </w:r>
      <w:proofErr w:type="gramStart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Contact:_</w:t>
      </w:r>
      <w:proofErr w:type="gramEnd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______________________________</w:t>
      </w:r>
    </w:p>
    <w:p w14:paraId="4958A63B" w14:textId="77777777" w:rsidR="0029274F" w:rsidRDefault="004D3A97">
      <w:pP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</w:pPr>
      <w:proofErr w:type="gramStart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Phone:_</w:t>
      </w:r>
      <w:proofErr w:type="gramEnd"/>
      <w:r>
        <w:rPr>
          <w:rFonts w:ascii="Montserrat" w:eastAsia="Montserrat" w:hAnsi="Montserrat" w:cs="Montserrat"/>
          <w:color w:val="0B5394"/>
          <w:sz w:val="36"/>
          <w:szCs w:val="36"/>
          <w:highlight w:val="white"/>
        </w:rPr>
        <w:t>___________________________________________</w:t>
      </w:r>
    </w:p>
    <w:p w14:paraId="68EE09C3" w14:textId="77777777" w:rsidR="0029274F" w:rsidRDefault="0029274F">
      <w:pP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</w:pPr>
    </w:p>
    <w:p w14:paraId="0EF97701" w14:textId="77777777" w:rsidR="0029274F" w:rsidRDefault="004D3A97">
      <w:pP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  <w:t>Any condition/s that may limit student’s participa</w:t>
      </w:r>
      <w: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  <w:t>tion in class:</w:t>
      </w:r>
    </w:p>
    <w:p w14:paraId="135709D4" w14:textId="77777777" w:rsidR="0029274F" w:rsidRDefault="0029274F">
      <w:pP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</w:pPr>
    </w:p>
    <w:p w14:paraId="0D20C0CB" w14:textId="77777777" w:rsidR="0029274F" w:rsidRDefault="0029274F">
      <w:pP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</w:pPr>
    </w:p>
    <w:p w14:paraId="3C90D6C1" w14:textId="77777777" w:rsidR="0029274F" w:rsidRDefault="0029274F">
      <w:pPr>
        <w:rPr>
          <w:rFonts w:ascii="Montserrat" w:eastAsia="Montserrat" w:hAnsi="Montserrat" w:cs="Montserrat"/>
          <w:color w:val="0B5394"/>
          <w:sz w:val="28"/>
          <w:szCs w:val="28"/>
          <w:highlight w:val="white"/>
        </w:rPr>
      </w:pPr>
    </w:p>
    <w:p w14:paraId="1B8B8DFF" w14:textId="77777777" w:rsidR="0029274F" w:rsidRDefault="004D3A97">
      <w:pPr>
        <w:jc w:val="center"/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 xml:space="preserve">Classes are based on the teachings of Little Flower Yoga and taught by Rene </w:t>
      </w:r>
      <w:proofErr w:type="spellStart"/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>Biemer</w:t>
      </w:r>
      <w:proofErr w:type="spellEnd"/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 xml:space="preserve">, who is certified in their teachings. </w:t>
      </w:r>
    </w:p>
    <w:p w14:paraId="53D327FB" w14:textId="77777777" w:rsidR="0029274F" w:rsidRDefault="004D3A97">
      <w:pPr>
        <w:jc w:val="center"/>
        <w:rPr>
          <w:rFonts w:ascii="Montserrat" w:eastAsia="Montserrat" w:hAnsi="Montserrat" w:cs="Montserrat"/>
          <w:b/>
          <w:color w:val="674EA7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b/>
          <w:color w:val="674EA7"/>
          <w:sz w:val="28"/>
          <w:szCs w:val="28"/>
          <w:highlight w:val="white"/>
        </w:rPr>
        <w:t>Wednesdays:  12:15-1:15pm on 3/18, 3/25, 4/1, 4/</w:t>
      </w:r>
      <w:proofErr w:type="gramStart"/>
      <w:r>
        <w:rPr>
          <w:rFonts w:ascii="Montserrat" w:eastAsia="Montserrat" w:hAnsi="Montserrat" w:cs="Montserrat"/>
          <w:b/>
          <w:color w:val="674EA7"/>
          <w:sz w:val="28"/>
          <w:szCs w:val="28"/>
          <w:highlight w:val="white"/>
        </w:rPr>
        <w:t>15,  4</w:t>
      </w:r>
      <w:proofErr w:type="gramEnd"/>
      <w:r>
        <w:rPr>
          <w:rFonts w:ascii="Montserrat" w:eastAsia="Montserrat" w:hAnsi="Montserrat" w:cs="Montserrat"/>
          <w:b/>
          <w:color w:val="674EA7"/>
          <w:sz w:val="28"/>
          <w:szCs w:val="28"/>
          <w:highlight w:val="white"/>
        </w:rPr>
        <w:t>/22, 4/29, 5/6, 5/13 (make-up date will be 5/20 if necessary)</w:t>
      </w:r>
    </w:p>
    <w:p w14:paraId="66B1B8CC" w14:textId="77777777" w:rsidR="0029274F" w:rsidRDefault="0029274F">
      <w:pPr>
        <w:jc w:val="center"/>
        <w:rPr>
          <w:rFonts w:ascii="Montserrat" w:eastAsia="Montserrat" w:hAnsi="Montserrat" w:cs="Montserrat"/>
          <w:color w:val="674EA7"/>
          <w:sz w:val="36"/>
          <w:szCs w:val="36"/>
          <w:highlight w:val="white"/>
        </w:rPr>
      </w:pPr>
    </w:p>
    <w:p w14:paraId="4B0B6A89" w14:textId="77777777" w:rsidR="0029274F" w:rsidRDefault="004D3A97">
      <w:pPr>
        <w:jc w:val="center"/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>Yoga Heights, LLC</w:t>
      </w:r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>, Yorktown Heights, NY 10598</w:t>
      </w:r>
    </w:p>
    <w:p w14:paraId="1002F05A" w14:textId="77777777" w:rsidR="0029274F" w:rsidRDefault="004D3A97">
      <w:pPr>
        <w:jc w:val="center"/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 xml:space="preserve">Rene </w:t>
      </w:r>
      <w:proofErr w:type="spellStart"/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>Biemer</w:t>
      </w:r>
      <w:proofErr w:type="spellEnd"/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>, RYT, RCYT</w:t>
      </w:r>
    </w:p>
    <w:p w14:paraId="5BCB535B" w14:textId="77777777" w:rsidR="0029274F" w:rsidRDefault="004D3A97">
      <w:pPr>
        <w:jc w:val="center"/>
        <w:rPr>
          <w:rFonts w:ascii="Montserrat" w:eastAsia="Montserrat" w:hAnsi="Montserrat" w:cs="Montserrat"/>
          <w:b/>
          <w:color w:val="674EA7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b/>
          <w:color w:val="674EA7"/>
          <w:sz w:val="28"/>
          <w:szCs w:val="28"/>
          <w:highlight w:val="white"/>
        </w:rPr>
        <w:t xml:space="preserve">To Register, please email Rene at </w:t>
      </w:r>
      <w:hyperlink r:id="rId5">
        <w:r>
          <w:rPr>
            <w:rFonts w:ascii="Montserrat" w:eastAsia="Montserrat" w:hAnsi="Montserrat" w:cs="Montserrat"/>
            <w:b/>
            <w:color w:val="674EA7"/>
            <w:sz w:val="28"/>
            <w:szCs w:val="28"/>
            <w:highlight w:val="white"/>
            <w:u w:val="single"/>
          </w:rPr>
          <w:t>Renebiemeryoga@gmail.com</w:t>
        </w:r>
      </w:hyperlink>
      <w:r>
        <w:rPr>
          <w:rFonts w:ascii="Montserrat" w:eastAsia="Montserrat" w:hAnsi="Montserrat" w:cs="Montserrat"/>
          <w:b/>
          <w:color w:val="674EA7"/>
          <w:sz w:val="28"/>
          <w:szCs w:val="28"/>
          <w:highlight w:val="white"/>
        </w:rPr>
        <w:t xml:space="preserve">. </w:t>
      </w:r>
    </w:p>
    <w:p w14:paraId="2249BFC6" w14:textId="77777777" w:rsidR="0029274F" w:rsidRDefault="004D3A97">
      <w:pPr>
        <w:jc w:val="center"/>
      </w:pPr>
      <w:r>
        <w:rPr>
          <w:rFonts w:ascii="Montserrat" w:eastAsia="Montserrat" w:hAnsi="Montserrat" w:cs="Montserrat"/>
          <w:color w:val="674EA7"/>
          <w:sz w:val="28"/>
          <w:szCs w:val="28"/>
          <w:highlight w:val="white"/>
        </w:rPr>
        <w:t>For questions call 917-846-6731. Cash, check or Venmo</w:t>
      </w:r>
    </w:p>
    <w:sectPr w:rsidR="002927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4F"/>
    <w:rsid w:val="0029274F"/>
    <w:rsid w:val="004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B3BD"/>
  <w15:docId w15:val="{83826AF7-AACD-4472-AFAD-11A7ED21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biemeryog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2020-02-13T14:43:00Z</dcterms:created>
  <dcterms:modified xsi:type="dcterms:W3CDTF">2020-02-13T14:43:00Z</dcterms:modified>
</cp:coreProperties>
</file>