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8E95C" w14:textId="5E04B9C8" w:rsidR="00810DE9" w:rsidRDefault="001028FB">
      <w:pPr>
        <w:sectPr w:rsidR="00810DE9">
          <w:footerReference w:type="even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titlePg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790FB40" wp14:editId="3CEF4689">
                <wp:simplePos x="0" y="0"/>
                <wp:positionH relativeFrom="page">
                  <wp:posOffset>927100</wp:posOffset>
                </wp:positionH>
                <wp:positionV relativeFrom="page">
                  <wp:posOffset>7918450</wp:posOffset>
                </wp:positionV>
                <wp:extent cx="5516245" cy="1327150"/>
                <wp:effectExtent l="0" t="0" r="0" b="19050"/>
                <wp:wrapTight wrapText="bothSides">
                  <wp:wrapPolygon edited="0">
                    <wp:start x="99" y="0"/>
                    <wp:lineTo x="99" y="21497"/>
                    <wp:lineTo x="21384" y="21497"/>
                    <wp:lineTo x="21384" y="0"/>
                    <wp:lineTo x="99" y="0"/>
                  </wp:wrapPolygon>
                </wp:wrapTight>
                <wp:docPr id="5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245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35649F" w14:textId="71BC2F1A" w:rsidR="001028FB" w:rsidRDefault="001028FB" w:rsidP="00810DE9">
                            <w:pPr>
                              <w:pStyle w:val="Subtitle"/>
                            </w:pPr>
                            <w:r>
                              <w:t>Tuition for this 8 weeks session is  $245 + sales tax</w:t>
                            </w:r>
                          </w:p>
                          <w:p w14:paraId="40621E00" w14:textId="77777777" w:rsidR="001028FB" w:rsidRDefault="001028FB" w:rsidP="00810DE9">
                            <w:pPr>
                              <w:pStyle w:val="Subtitle"/>
                            </w:pPr>
                            <w:r>
                              <w:t>All credit cards, check and cash accepted</w:t>
                            </w:r>
                          </w:p>
                          <w:p w14:paraId="0F25B19B" w14:textId="77777777" w:rsidR="001028FB" w:rsidRDefault="001028FB" w:rsidP="00810DE9">
                            <w:pPr>
                              <w:pStyle w:val="Subtitle"/>
                            </w:pPr>
                            <w:r>
                              <w:t>For registration call or email our studio</w:t>
                            </w:r>
                          </w:p>
                          <w:p w14:paraId="341B455A" w14:textId="77777777" w:rsidR="001028FB" w:rsidRDefault="001028FB" w:rsidP="00810DE9">
                            <w:pPr>
                              <w:pStyle w:val="Subtitle"/>
                            </w:pPr>
                            <w:r>
                              <w:t>A maze in Pottery</w:t>
                            </w:r>
                          </w:p>
                          <w:p w14:paraId="15405076" w14:textId="483199BA" w:rsidR="001028FB" w:rsidRDefault="001028FB" w:rsidP="00810DE9">
                            <w:pPr>
                              <w:pStyle w:val="Subtitle"/>
                            </w:pPr>
                            <w:r>
                              <w:t>76 N State Rd</w:t>
                            </w:r>
                          </w:p>
                          <w:p w14:paraId="5F5B6C46" w14:textId="77777777" w:rsidR="001028FB" w:rsidRDefault="001028FB" w:rsidP="00810DE9">
                            <w:pPr>
                              <w:pStyle w:val="Subtitle"/>
                            </w:pPr>
                            <w:r>
                              <w:t xml:space="preserve">Briarcliff Manor, NY 10510 </w:t>
                            </w:r>
                          </w:p>
                          <w:p w14:paraId="5155961E" w14:textId="77777777" w:rsidR="001028FB" w:rsidRDefault="001028FB" w:rsidP="00810DE9">
                            <w:pPr>
                              <w:pStyle w:val="Subtitle"/>
                            </w:pPr>
                            <w:r>
                              <w:t>914-502-0088   amazeinpottery@gmail.com</w:t>
                            </w:r>
                          </w:p>
                          <w:p w14:paraId="5B6CCAD3" w14:textId="77777777" w:rsidR="001028FB" w:rsidRDefault="001028FB" w:rsidP="00810DE9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0FB40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73pt;margin-top:623.5pt;width:434.35pt;height:104.5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" filled="f" stroked="f">
                <v:textbox inset=",0,,0">
                  <w:txbxContent>
                    <w:p w14:paraId="6935649F" w14:textId="71BC2F1A" w:rsidR="001028FB" w:rsidRDefault="001028FB" w:rsidP="00810DE9">
                      <w:pPr>
                        <w:pStyle w:val="Subtitle"/>
                      </w:pPr>
                      <w:r>
                        <w:t>Tuition for this 8 weeks session is  $245 + sales tax</w:t>
                      </w:r>
                    </w:p>
                    <w:p w14:paraId="40621E00" w14:textId="77777777" w:rsidR="001028FB" w:rsidRDefault="001028FB" w:rsidP="00810DE9">
                      <w:pPr>
                        <w:pStyle w:val="Subtitle"/>
                      </w:pPr>
                      <w:r>
                        <w:t>All credit cards, check and cash accepted</w:t>
                      </w:r>
                    </w:p>
                    <w:p w14:paraId="0F25B19B" w14:textId="77777777" w:rsidR="001028FB" w:rsidRDefault="001028FB" w:rsidP="00810DE9">
                      <w:pPr>
                        <w:pStyle w:val="Subtitle"/>
                      </w:pPr>
                      <w:r>
                        <w:t>For registration call or email our studio</w:t>
                      </w:r>
                    </w:p>
                    <w:p w14:paraId="341B455A" w14:textId="77777777" w:rsidR="001028FB" w:rsidRDefault="001028FB" w:rsidP="00810DE9">
                      <w:pPr>
                        <w:pStyle w:val="Subtitle"/>
                      </w:pPr>
                      <w:r>
                        <w:t>A maze in Pottery</w:t>
                      </w:r>
                    </w:p>
                    <w:p w14:paraId="15405076" w14:textId="483199BA" w:rsidR="001028FB" w:rsidRDefault="001028FB" w:rsidP="00810DE9">
                      <w:pPr>
                        <w:pStyle w:val="Subtitle"/>
                      </w:pPr>
                      <w:r>
                        <w:t>76 N State Rd</w:t>
                      </w:r>
                    </w:p>
                    <w:p w14:paraId="5F5B6C46" w14:textId="77777777" w:rsidR="001028FB" w:rsidRDefault="001028FB" w:rsidP="00810DE9">
                      <w:pPr>
                        <w:pStyle w:val="Subtitle"/>
                      </w:pPr>
                      <w:r>
                        <w:t xml:space="preserve">Briarcliff Manor, NY 10510 </w:t>
                      </w:r>
                    </w:p>
                    <w:p w14:paraId="5155961E" w14:textId="77777777" w:rsidR="001028FB" w:rsidRDefault="001028FB" w:rsidP="00810DE9">
                      <w:pPr>
                        <w:pStyle w:val="Subtitle"/>
                      </w:pPr>
                      <w:r>
                        <w:t>914-502-0088   amazeinpottery@gmail.com</w:t>
                      </w:r>
                    </w:p>
                    <w:p w14:paraId="5B6CCAD3" w14:textId="77777777" w:rsidR="001028FB" w:rsidRDefault="001028FB" w:rsidP="00810DE9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0F2B">
        <w:rPr>
          <w:noProof/>
        </w:rPr>
        <w:drawing>
          <wp:anchor distT="0" distB="0" distL="114300" distR="114300" simplePos="0" relativeHeight="251660405" behindDoc="0" locked="0" layoutInCell="1" allowOverlap="1" wp14:anchorId="4C870CC0" wp14:editId="6C6A53E1">
            <wp:simplePos x="0" y="0"/>
            <wp:positionH relativeFrom="page">
              <wp:posOffset>457200</wp:posOffset>
            </wp:positionH>
            <wp:positionV relativeFrom="page">
              <wp:posOffset>3321050</wp:posOffset>
            </wp:positionV>
            <wp:extent cx="3387090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381" y="21400"/>
                <wp:lineTo x="21381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F2B">
        <w:rPr>
          <w:noProof/>
        </w:rPr>
        <w:drawing>
          <wp:anchor distT="0" distB="0" distL="114300" distR="114300" simplePos="0" relativeHeight="251661429" behindDoc="0" locked="0" layoutInCell="1" allowOverlap="1" wp14:anchorId="00506F1C" wp14:editId="3B61A05E">
            <wp:simplePos x="0" y="0"/>
            <wp:positionH relativeFrom="page">
              <wp:posOffset>3949700</wp:posOffset>
            </wp:positionH>
            <wp:positionV relativeFrom="page">
              <wp:posOffset>3747135</wp:posOffset>
            </wp:positionV>
            <wp:extent cx="3365500" cy="1890395"/>
            <wp:effectExtent l="0" t="0" r="12700" b="0"/>
            <wp:wrapThrough wrapText="bothSides">
              <wp:wrapPolygon edited="0">
                <wp:start x="0" y="0"/>
                <wp:lineTo x="0" y="21186"/>
                <wp:lineTo x="21518" y="21186"/>
                <wp:lineTo x="21518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67D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82CD97B" wp14:editId="48C7C880">
                <wp:simplePos x="0" y="0"/>
                <wp:positionH relativeFrom="page">
                  <wp:posOffset>-5080</wp:posOffset>
                </wp:positionH>
                <wp:positionV relativeFrom="page">
                  <wp:posOffset>9296400</wp:posOffset>
                </wp:positionV>
                <wp:extent cx="5165725" cy="444500"/>
                <wp:effectExtent l="0" t="0" r="0" b="12700"/>
                <wp:wrapTight wrapText="bothSides">
                  <wp:wrapPolygon edited="0">
                    <wp:start x="106" y="0"/>
                    <wp:lineTo x="106" y="20983"/>
                    <wp:lineTo x="21348" y="20983"/>
                    <wp:lineTo x="21348" y="0"/>
                    <wp:lineTo x="106" y="0"/>
                  </wp:wrapPolygon>
                </wp:wrapTight>
                <wp:docPr id="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57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9F4433" w14:textId="77777777" w:rsidR="001028FB" w:rsidRPr="00810DE9" w:rsidRDefault="001028FB" w:rsidP="00810DE9">
                            <w:pPr>
                              <w:pStyle w:val="BlockHead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0DE9">
                              <w:rPr>
                                <w:sz w:val="32"/>
                                <w:szCs w:val="32"/>
                              </w:rPr>
                              <w:t>www.amazeinpottery.com</w:t>
                            </w:r>
                          </w:p>
                          <w:p w14:paraId="11085716" w14:textId="77777777" w:rsidR="001028FB" w:rsidRDefault="001028F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D97B" id="Text Box 80" o:spid="_x0000_s1027" type="#_x0000_t202" style="position:absolute;margin-left:-.4pt;margin-top:732pt;width:406.75pt;height:35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" filled="f" stroked="f">
                <v:textbox inset=",0,,0">
                  <w:txbxContent>
                    <w:p w14:paraId="789F4433" w14:textId="77777777" w:rsidR="001028FB" w:rsidRPr="00810DE9" w:rsidRDefault="001028FB" w:rsidP="00810DE9">
                      <w:pPr>
                        <w:pStyle w:val="BlockHeading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10DE9">
                        <w:rPr>
                          <w:sz w:val="32"/>
                          <w:szCs w:val="32"/>
                        </w:rPr>
                        <w:t>www.amazeinpottery.com</w:t>
                      </w:r>
                    </w:p>
                    <w:p w14:paraId="11085716" w14:textId="77777777" w:rsidR="001028FB" w:rsidRDefault="001028FB"/>
                  </w:txbxContent>
                </v:textbox>
                <w10:wrap type="tight" anchorx="page" anchory="page"/>
              </v:shape>
            </w:pict>
          </mc:Fallback>
        </mc:AlternateContent>
      </w:r>
      <w:r w:rsidR="00CF167D">
        <w:rPr>
          <w:noProof/>
        </w:rPr>
        <w:drawing>
          <wp:anchor distT="0" distB="0" distL="114300" distR="114300" simplePos="0" relativeHeight="251663477" behindDoc="0" locked="0" layoutInCell="1" allowOverlap="1" wp14:anchorId="2563AC91" wp14:editId="7BDFED26">
            <wp:simplePos x="0" y="0"/>
            <wp:positionH relativeFrom="page">
              <wp:posOffset>5298440</wp:posOffset>
            </wp:positionH>
            <wp:positionV relativeFrom="page">
              <wp:posOffset>7696200</wp:posOffset>
            </wp:positionV>
            <wp:extent cx="1813560" cy="1727200"/>
            <wp:effectExtent l="0" t="0" r="0" b="0"/>
            <wp:wrapThrough wrapText="bothSides">
              <wp:wrapPolygon edited="0">
                <wp:start x="0" y="0"/>
                <wp:lineTo x="0" y="21282"/>
                <wp:lineTo x="21176" y="21282"/>
                <wp:lineTo x="2117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F14">
        <w:rPr>
          <w:noProof/>
        </w:rPr>
        <mc:AlternateContent>
          <mc:Choice Requires="wpg">
            <w:drawing>
              <wp:anchor distT="0" distB="0" distL="114300" distR="114300" simplePos="0" relativeHeight="251662453" behindDoc="0" locked="0" layoutInCell="1" allowOverlap="1" wp14:anchorId="7658114F" wp14:editId="277BF34F">
                <wp:simplePos x="0" y="0"/>
                <wp:positionH relativeFrom="page">
                  <wp:posOffset>4559300</wp:posOffset>
                </wp:positionH>
                <wp:positionV relativeFrom="page">
                  <wp:posOffset>7899400</wp:posOffset>
                </wp:positionV>
                <wp:extent cx="2552700" cy="1536700"/>
                <wp:effectExtent l="0" t="0" r="0" b="12700"/>
                <wp:wrapThrough wrapText="bothSides">
                  <wp:wrapPolygon edited="0">
                    <wp:start x="215" y="0"/>
                    <wp:lineTo x="215" y="21421"/>
                    <wp:lineTo x="21063" y="21421"/>
                    <wp:lineTo x="21063" y="0"/>
                    <wp:lineTo x="215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36700"/>
                          <a:chOff x="0" y="0"/>
                          <a:chExt cx="2552700" cy="1536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2552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45720"/>
                            <a:ext cx="53340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DE73924" w14:textId="77777777" w:rsidR="001028FB" w:rsidRDefault="001028F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114F" id="Group 4" o:spid="_x0000_s1028" style="position:absolute;margin-left:359pt;margin-top:622pt;width:201pt;height:121pt;z-index:251662453;mso-position-horizontal-relative:page;mso-position-vertical-relative:page" coordsize="25527,1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">
                <v:shape id="Text Box 60" o:spid="_x0000_s1029" type="#_x0000_t202" style="position:absolute;width:2552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/>
                <v:shape id="_x0000_s1030" type="#_x0000_t202" style="position:absolute;left:914;top:457;width:533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4DE73924" w14:textId="77777777" w:rsidR="001028FB" w:rsidRDefault="001028F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971B0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4F68340" wp14:editId="2595ACA8">
                <wp:simplePos x="0" y="0"/>
                <wp:positionH relativeFrom="page">
                  <wp:posOffset>483870</wp:posOffset>
                </wp:positionH>
                <wp:positionV relativeFrom="page">
                  <wp:posOffset>608965</wp:posOffset>
                </wp:positionV>
                <wp:extent cx="3333750" cy="2375535"/>
                <wp:effectExtent l="0" t="0" r="0" b="12065"/>
                <wp:wrapTight wrapText="bothSides">
                  <wp:wrapPolygon edited="0">
                    <wp:start x="165" y="0"/>
                    <wp:lineTo x="165" y="21479"/>
                    <wp:lineTo x="21230" y="21479"/>
                    <wp:lineTo x="21230" y="0"/>
                    <wp:lineTo x="165" y="0"/>
                  </wp:wrapPolygon>
                </wp:wrapTight>
                <wp:docPr id="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37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19EBA7" w14:textId="77777777" w:rsidR="001028FB" w:rsidRPr="00810DE9" w:rsidRDefault="001028FB" w:rsidP="00810DE9">
                            <w:pPr>
                              <w:pStyle w:val="Titl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10DE9">
                              <w:rPr>
                                <w:b/>
                                <w:sz w:val="40"/>
                                <w:szCs w:val="40"/>
                              </w:rPr>
                              <w:t>A Maze in Pottery</w:t>
                            </w:r>
                          </w:p>
                          <w:p w14:paraId="74724533" w14:textId="77777777" w:rsidR="001028FB" w:rsidRPr="00810DE9" w:rsidRDefault="001028FB" w:rsidP="00810DE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810DE9">
                              <w:rPr>
                                <w:sz w:val="40"/>
                                <w:szCs w:val="40"/>
                              </w:rPr>
                              <w:t xml:space="preserve">is coming to </w:t>
                            </w:r>
                          </w:p>
                          <w:p w14:paraId="5ED5A611" w14:textId="77777777" w:rsidR="001028FB" w:rsidRDefault="001028FB" w:rsidP="00810DE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810DE9">
                              <w:rPr>
                                <w:sz w:val="40"/>
                                <w:szCs w:val="40"/>
                              </w:rPr>
                              <w:t>Briarcliff Nursery School</w:t>
                            </w:r>
                          </w:p>
                          <w:p w14:paraId="4550D3C9" w14:textId="77777777" w:rsidR="001028FB" w:rsidRDefault="001028FB" w:rsidP="00810DE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8D9984A" w14:textId="77777777" w:rsidR="001028FB" w:rsidRDefault="001028FB" w:rsidP="00810DE9">
                            <w:pPr>
                              <w:pStyle w:val="Title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0DE9">
                              <w:rPr>
                                <w:sz w:val="28"/>
                                <w:szCs w:val="28"/>
                                <w:u w:val="single"/>
                              </w:rPr>
                              <w:t>Details:</w:t>
                            </w:r>
                          </w:p>
                          <w:p w14:paraId="5EB439A7" w14:textId="77777777" w:rsidR="001028FB" w:rsidRPr="00810DE9" w:rsidRDefault="001028FB" w:rsidP="00810DE9">
                            <w:pPr>
                              <w:pStyle w:val="Title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B97B1AC" w14:textId="77777777" w:rsidR="001028FB" w:rsidRDefault="001028FB" w:rsidP="000E0F2B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Wednesday 12:15-1:00</w:t>
                            </w:r>
                            <w:r w:rsidRPr="00810DE9">
                              <w:rPr>
                                <w:sz w:val="24"/>
                                <w:szCs w:val="24"/>
                              </w:rPr>
                              <w:t xml:space="preserve"> PM for ages 3-4</w:t>
                            </w:r>
                          </w:p>
                          <w:p w14:paraId="155C5D0B" w14:textId="1A03BF11" w:rsidR="001028FB" w:rsidRDefault="001028FB" w:rsidP="000E0F2B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1/8, 1/15, 1/22, 1/29, 2/5, 2/12, 2/26,3/ 4</w:t>
                            </w:r>
                          </w:p>
                          <w:p w14:paraId="136A1E21" w14:textId="75AD03CA" w:rsidR="001028FB" w:rsidRDefault="001028FB" w:rsidP="00810DE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(no class 2/19)</w:t>
                            </w:r>
                          </w:p>
                          <w:p w14:paraId="69129521" w14:textId="77777777" w:rsidR="001028FB" w:rsidRPr="00810DE9" w:rsidRDefault="001028FB" w:rsidP="00810DE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68340" id="Text Box 79" o:spid="_x0000_s1031" type="#_x0000_t202" style="position:absolute;margin-left:38.1pt;margin-top:47.95pt;width:262.5pt;height:187.05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" filled="f" stroked="f">
                <v:textbox inset=",0,,0">
                  <w:txbxContent>
                    <w:p w14:paraId="6319EBA7" w14:textId="77777777" w:rsidR="001028FB" w:rsidRPr="00810DE9" w:rsidRDefault="001028FB" w:rsidP="00810DE9">
                      <w:pPr>
                        <w:pStyle w:val="Title"/>
                        <w:rPr>
                          <w:b/>
                          <w:sz w:val="40"/>
                          <w:szCs w:val="40"/>
                        </w:rPr>
                      </w:pPr>
                      <w:r w:rsidRPr="00810DE9">
                        <w:rPr>
                          <w:b/>
                          <w:sz w:val="40"/>
                          <w:szCs w:val="40"/>
                        </w:rPr>
                        <w:t>A Maze in Pottery</w:t>
                      </w:r>
                    </w:p>
                    <w:p w14:paraId="74724533" w14:textId="77777777" w:rsidR="001028FB" w:rsidRPr="00810DE9" w:rsidRDefault="001028FB" w:rsidP="00810DE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810DE9">
                        <w:rPr>
                          <w:sz w:val="40"/>
                          <w:szCs w:val="40"/>
                        </w:rPr>
                        <w:t xml:space="preserve">is coming to </w:t>
                      </w:r>
                    </w:p>
                    <w:p w14:paraId="5ED5A611" w14:textId="77777777" w:rsidR="001028FB" w:rsidRDefault="001028FB" w:rsidP="00810DE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810DE9">
                        <w:rPr>
                          <w:sz w:val="40"/>
                          <w:szCs w:val="40"/>
                        </w:rPr>
                        <w:t>Briarcliff Nursery School</w:t>
                      </w:r>
                    </w:p>
                    <w:p w14:paraId="4550D3C9" w14:textId="77777777" w:rsidR="001028FB" w:rsidRDefault="001028FB" w:rsidP="00810DE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</w:p>
                    <w:p w14:paraId="48D9984A" w14:textId="77777777" w:rsidR="001028FB" w:rsidRDefault="001028FB" w:rsidP="00810DE9">
                      <w:pPr>
                        <w:pStyle w:val="Title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10DE9">
                        <w:rPr>
                          <w:sz w:val="28"/>
                          <w:szCs w:val="28"/>
                          <w:u w:val="single"/>
                        </w:rPr>
                        <w:t>Details:</w:t>
                      </w:r>
                    </w:p>
                    <w:p w14:paraId="5EB439A7" w14:textId="77777777" w:rsidR="001028FB" w:rsidRPr="00810DE9" w:rsidRDefault="001028FB" w:rsidP="00810DE9">
                      <w:pPr>
                        <w:pStyle w:val="Title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3B97B1AC" w14:textId="77777777" w:rsidR="001028FB" w:rsidRDefault="001028FB" w:rsidP="000E0F2B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Wednesday 12:15-1:00</w:t>
                      </w:r>
                      <w:r w:rsidRPr="00810DE9">
                        <w:rPr>
                          <w:sz w:val="24"/>
                          <w:szCs w:val="24"/>
                        </w:rPr>
                        <w:t xml:space="preserve"> PM for ages 3-4</w:t>
                      </w:r>
                    </w:p>
                    <w:p w14:paraId="155C5D0B" w14:textId="1A03BF11" w:rsidR="001028FB" w:rsidRDefault="001028FB" w:rsidP="000E0F2B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1/8, 1/15, 1/22, 1/29, 2/5, 2/12, 2/26,3/ 4</w:t>
                      </w:r>
                    </w:p>
                    <w:p w14:paraId="136A1E21" w14:textId="75AD03CA" w:rsidR="001028FB" w:rsidRDefault="001028FB" w:rsidP="00810DE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(no class 2/19)</w:t>
                      </w:r>
                    </w:p>
                    <w:p w14:paraId="69129521" w14:textId="77777777" w:rsidR="001028FB" w:rsidRPr="00810DE9" w:rsidRDefault="001028FB" w:rsidP="00810DE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71B0">
        <w:rPr>
          <w:noProof/>
        </w:rPr>
        <w:drawing>
          <wp:anchor distT="0" distB="0" distL="114300" distR="114300" simplePos="0" relativeHeight="251659381" behindDoc="0" locked="0" layoutInCell="1" allowOverlap="1" wp14:anchorId="4CB9388E" wp14:editId="4B900C22">
            <wp:simplePos x="0" y="0"/>
            <wp:positionH relativeFrom="page">
              <wp:posOffset>4246245</wp:posOffset>
            </wp:positionH>
            <wp:positionV relativeFrom="page">
              <wp:posOffset>457200</wp:posOffset>
            </wp:positionV>
            <wp:extent cx="2699385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341" y="21400"/>
                <wp:lineTo x="21341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DE9">
        <w:rPr>
          <w:noProof/>
        </w:rPr>
        <w:drawing>
          <wp:anchor distT="0" distB="0" distL="118745" distR="118745" simplePos="0" relativeHeight="251658343" behindDoc="0" locked="0" layoutInCell="1" allowOverlap="1" wp14:anchorId="65561ACD" wp14:editId="334F13E6">
            <wp:simplePos x="0" y="0"/>
            <wp:positionH relativeFrom="page">
              <wp:posOffset>4245610</wp:posOffset>
            </wp:positionH>
            <wp:positionV relativeFrom="page">
              <wp:posOffset>457200</wp:posOffset>
            </wp:positionV>
            <wp:extent cx="270002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336" y="21400"/>
                <wp:lineTo x="21336" y="0"/>
                <wp:lineTo x="0" y="0"/>
              </wp:wrapPolygon>
            </wp:wrapTight>
            <wp:docPr id="24" name="Placeholder" descr=":advantage brochure images:42-1813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450" t="5423" r="3241" b="2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3BB7">
        <w:rPr>
          <w:noProof/>
        </w:rPr>
        <w:drawing>
          <wp:anchor distT="0" distB="0" distL="118745" distR="118745" simplePos="0" relativeHeight="251658342" behindDoc="0" locked="0" layoutInCell="1" allowOverlap="1" wp14:anchorId="7BBB27D5" wp14:editId="55F408F1">
            <wp:simplePos x="0" y="0"/>
            <wp:positionH relativeFrom="page">
              <wp:posOffset>457200</wp:posOffset>
            </wp:positionH>
            <wp:positionV relativeFrom="page">
              <wp:posOffset>3321050</wp:posOffset>
            </wp:positionV>
            <wp:extent cx="3365500" cy="2743200"/>
            <wp:effectExtent l="0" t="0" r="12700" b="0"/>
            <wp:wrapTight wrapText="bothSides">
              <wp:wrapPolygon edited="0">
                <wp:start x="0" y="0"/>
                <wp:lineTo x="0" y="21400"/>
                <wp:lineTo x="21518" y="21400"/>
                <wp:lineTo x="21518" y="0"/>
                <wp:lineTo x="0" y="0"/>
              </wp:wrapPolygon>
            </wp:wrapTight>
            <wp:docPr id="193" name="Placeholder" descr=":advantage brochure images:42-178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78402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66" t="3357" r="21324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A797F" wp14:editId="06C896AA">
                <wp:simplePos x="0" y="0"/>
                <wp:positionH relativeFrom="page">
                  <wp:posOffset>457200</wp:posOffset>
                </wp:positionH>
                <wp:positionV relativeFrom="page">
                  <wp:posOffset>6197600</wp:posOffset>
                </wp:positionV>
                <wp:extent cx="6858000" cy="3403600"/>
                <wp:effectExtent l="0" t="0" r="25400" b="2540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403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5F0CF9" w14:textId="77777777" w:rsidR="001028FB" w:rsidRPr="00810DE9" w:rsidRDefault="001028FB" w:rsidP="00810DE9">
                            <w:pPr>
                              <w:pStyle w:val="Symbol"/>
                              <w:rPr>
                                <w:color w:val="C1C1D6" w:themeColor="accent3" w:themeTint="66"/>
                                <w:sz w:val="24"/>
                              </w:rPr>
                            </w:pPr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During our </w:t>
                            </w:r>
                            <w:proofErr w:type="spellStart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Listen’n’Paint</w:t>
                            </w:r>
                            <w:proofErr w:type="spellEnd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 classes children will have fun painting a pottery project based on a story which will be </w:t>
                            </w:r>
                            <w:proofErr w:type="gramStart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read  by</w:t>
                            </w:r>
                            <w:proofErr w:type="gramEnd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 the teacher in a short break.</w:t>
                            </w:r>
                          </w:p>
                          <w:p w14:paraId="3C8194AF" w14:textId="77777777" w:rsidR="001028FB" w:rsidRPr="00810DE9" w:rsidRDefault="001028FB" w:rsidP="00810DE9">
                            <w:pPr>
                              <w:pStyle w:val="Symbol"/>
                              <w:rPr>
                                <w:color w:val="C1C1D6" w:themeColor="accent3" w:themeTint="66"/>
                                <w:sz w:val="24"/>
                              </w:rPr>
                            </w:pPr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During this 8 weeks session they will be painting a different fun project each time. The projects will be both: decorative and functional. Our little painters will bring home bowls, plates, cocoa mugs and more which can be used everyday, dishwasher and microwave safe.</w:t>
                            </w:r>
                          </w:p>
                          <w:p w14:paraId="5231CA73" w14:textId="77777777" w:rsidR="001028FB" w:rsidRPr="00810DE9" w:rsidRDefault="001028FB" w:rsidP="00810DE9">
                            <w:pPr>
                              <w:pStyle w:val="Symbol"/>
                              <w:rPr>
                                <w:color w:val="C1C1D6" w:themeColor="accent3" w:themeTint="66"/>
                                <w:sz w:val="24"/>
                              </w:rPr>
                            </w:pPr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Children will be encouraged to use various pottery painting techniques, like brush, sea sponges, </w:t>
                            </w:r>
                            <w:proofErr w:type="spellStart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q-tips</w:t>
                            </w:r>
                            <w:proofErr w:type="spellEnd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, splattering, tapes, and stickers.</w:t>
                            </w:r>
                          </w:p>
                          <w:p w14:paraId="5B30858D" w14:textId="77777777" w:rsidR="001028FB" w:rsidRPr="00810DE9" w:rsidRDefault="001028FB" w:rsidP="00810DE9">
                            <w:pPr>
                              <w:pStyle w:val="Symbol"/>
                              <w:rPr>
                                <w:color w:val="C1C1D6" w:themeColor="accent3" w:themeTint="66"/>
                                <w:sz w:val="24"/>
                              </w:rPr>
                            </w:pPr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All material </w:t>
                            </w:r>
                            <w:proofErr w:type="gramStart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>are</w:t>
                            </w:r>
                            <w:proofErr w:type="gramEnd"/>
                            <w:r w:rsidRPr="00810DE9">
                              <w:rPr>
                                <w:color w:val="C1C1D6" w:themeColor="accent3" w:themeTint="66"/>
                                <w:sz w:val="24"/>
                              </w:rPr>
                              <w:t xml:space="preserve"> non toxic.</w:t>
                            </w: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A797F" id="Rectangle 11" o:spid="_x0000_s1032" style="position:absolute;margin-left:36pt;margin-top:488pt;width:540pt;height:26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" fillcolor="#669 [3206]" strokecolor="red" strokeweight="1.5pt">
                <v:textbox inset="14.4pt,0,,7.2pt">
                  <w:txbxContent>
                    <w:p w14:paraId="3F5F0CF9" w14:textId="77777777" w:rsidR="001028FB" w:rsidRPr="00810DE9" w:rsidRDefault="001028FB" w:rsidP="00810DE9">
                      <w:pPr>
                        <w:pStyle w:val="Symbol"/>
                        <w:rPr>
                          <w:color w:val="C1C1D6" w:themeColor="accent3" w:themeTint="66"/>
                          <w:sz w:val="24"/>
                        </w:rPr>
                      </w:pPr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During our </w:t>
                      </w:r>
                      <w:proofErr w:type="spellStart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Listen’n’Paint</w:t>
                      </w:r>
                      <w:proofErr w:type="spellEnd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 classes children will have fun painting a pottery project based on a story which will be </w:t>
                      </w:r>
                      <w:proofErr w:type="gramStart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read  by</w:t>
                      </w:r>
                      <w:proofErr w:type="gramEnd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 the teacher in a short break.</w:t>
                      </w:r>
                    </w:p>
                    <w:p w14:paraId="3C8194AF" w14:textId="77777777" w:rsidR="001028FB" w:rsidRPr="00810DE9" w:rsidRDefault="001028FB" w:rsidP="00810DE9">
                      <w:pPr>
                        <w:pStyle w:val="Symbol"/>
                        <w:rPr>
                          <w:color w:val="C1C1D6" w:themeColor="accent3" w:themeTint="66"/>
                          <w:sz w:val="24"/>
                        </w:rPr>
                      </w:pPr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During this 8 weeks session they will be painting a different fun project each time. The projects will be both: decorative and functional. Our little painters will bring home bowls, plates, cocoa mugs and more which can be used everyday, dishwasher and microwave safe.</w:t>
                      </w:r>
                    </w:p>
                    <w:p w14:paraId="5231CA73" w14:textId="77777777" w:rsidR="001028FB" w:rsidRPr="00810DE9" w:rsidRDefault="001028FB" w:rsidP="00810DE9">
                      <w:pPr>
                        <w:pStyle w:val="Symbol"/>
                        <w:rPr>
                          <w:color w:val="C1C1D6" w:themeColor="accent3" w:themeTint="66"/>
                          <w:sz w:val="24"/>
                        </w:rPr>
                      </w:pPr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Children will be encouraged to use various pottery painting techniques, like brush, sea sponges, </w:t>
                      </w:r>
                      <w:proofErr w:type="spellStart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q-tips</w:t>
                      </w:r>
                      <w:proofErr w:type="spellEnd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, splattering, tapes, and stickers.</w:t>
                      </w:r>
                    </w:p>
                    <w:p w14:paraId="5B30858D" w14:textId="77777777" w:rsidR="001028FB" w:rsidRPr="00810DE9" w:rsidRDefault="001028FB" w:rsidP="00810DE9">
                      <w:pPr>
                        <w:pStyle w:val="Symbol"/>
                        <w:rPr>
                          <w:color w:val="C1C1D6" w:themeColor="accent3" w:themeTint="66"/>
                          <w:sz w:val="24"/>
                        </w:rPr>
                      </w:pPr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All material </w:t>
                      </w:r>
                      <w:proofErr w:type="gramStart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>are</w:t>
                      </w:r>
                      <w:proofErr w:type="gramEnd"/>
                      <w:r w:rsidRPr="00810DE9">
                        <w:rPr>
                          <w:color w:val="C1C1D6" w:themeColor="accent3" w:themeTint="66"/>
                          <w:sz w:val="24"/>
                        </w:rPr>
                        <w:t xml:space="preserve"> non toxic.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D8F57" wp14:editId="2210F39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360420" cy="2743200"/>
                <wp:effectExtent l="0" t="0" r="5080" b="0"/>
                <wp:wrapNone/>
                <wp:docPr id="5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420" cy="274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B3D0D98" w14:textId="77777777" w:rsidR="001028FB" w:rsidRPr="009C07CB" w:rsidRDefault="001028FB" w:rsidP="00810DE9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  <w:r w:rsidRPr="009C07CB">
                              <w:rPr>
                                <w:color w:val="CF9FCF" w:themeColor="accent1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8F57" id="Rectangle 113" o:spid="_x0000_s1033" style="position:absolute;margin-left:36pt;margin-top:36pt;width:264.6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" fillcolor="#636 [3204]" stroked="f">
                <v:textbox inset="14.4pt,7.2pt,,7.2pt">
                  <w:txbxContent>
                    <w:p w14:paraId="2B3D0D98" w14:textId="77777777" w:rsidR="001028FB" w:rsidRPr="009C07CB" w:rsidRDefault="001028FB" w:rsidP="00810DE9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  <w:r w:rsidRPr="009C07CB">
                        <w:rPr>
                          <w:color w:val="CF9FCF" w:themeColor="accent1" w:themeTint="66"/>
                        </w:rPr>
                        <w:t>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3BB7">
        <w:br w:type="page"/>
      </w:r>
      <w:r w:rsidR="007E3BB7">
        <w:lastRenderedPageBreak/>
        <w:br w:type="page"/>
      </w:r>
      <w:r w:rsidR="007E3BB7">
        <w:lastRenderedPageBreak/>
        <w:br w:type="page"/>
      </w:r>
      <w:r w:rsidR="007E3BB7">
        <w:lastRenderedPageBreak/>
        <w:br w:type="page"/>
      </w:r>
      <w:r w:rsidR="007E3BB7">
        <w:lastRenderedPageBreak/>
        <w:br w:type="page"/>
      </w:r>
      <w:r w:rsidR="007E3BB7">
        <w:lastRenderedPageBreak/>
        <w:br w:type="page"/>
      </w:r>
    </w:p>
    <w:p w14:paraId="603D3BD2" w14:textId="77777777" w:rsidR="00810DE9" w:rsidRDefault="00810DE9"/>
    <w:sectPr w:rsidR="00810DE9" w:rsidSect="00810DE9"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9B670" w14:textId="77777777" w:rsidR="00CF1B62" w:rsidRDefault="00CF1B62">
      <w:pPr>
        <w:spacing w:after="0"/>
      </w:pPr>
      <w:r>
        <w:separator/>
      </w:r>
    </w:p>
  </w:endnote>
  <w:endnote w:type="continuationSeparator" w:id="0">
    <w:p w14:paraId="10AF4E56" w14:textId="77777777" w:rsidR="00CF1B62" w:rsidRDefault="00CF1B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A17A2" w14:textId="77777777" w:rsidR="001028FB" w:rsidRDefault="001028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3E6859B" wp14:editId="1DA08272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0B937" w14:textId="77777777" w:rsidR="001028FB" w:rsidRPr="00F31951" w:rsidRDefault="003C7EEB" w:rsidP="00810DE9">
                          <w:pPr>
                            <w:pStyle w:val="Footer"/>
                          </w:pPr>
                          <w:r>
                            <w:rPr>
                              <w:noProof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685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1pt;margin-top:756pt;width:48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" filled="f" stroked="f">
              <v:textbox inset="0,0,0,0">
                <w:txbxContent>
                  <w:p w14:paraId="6110B937" w14:textId="77777777" w:rsidR="001028FB" w:rsidRPr="00F31951" w:rsidRDefault="003C7EEB" w:rsidP="00810DE9">
                    <w:pPr>
                      <w:pStyle w:val="Footer"/>
                    </w:pPr>
                    <w:r>
                      <w:rPr>
                        <w:noProof/>
                      </w:rPr>
                      <w:t>6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4B219" w14:textId="77777777" w:rsidR="001028FB" w:rsidRDefault="001028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B921E9" wp14:editId="2656C0F6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1F6A1" w14:textId="77777777" w:rsidR="001028FB" w:rsidRPr="00F31951" w:rsidRDefault="003C7EEB" w:rsidP="00810DE9">
                          <w:pPr>
                            <w:pStyle w:val="Footer-Right"/>
                          </w:pPr>
                          <w:r>
                            <w:rPr>
                              <w:noProof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921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43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" filled="f" stroked="f">
              <v:textbox inset="0,0,0,0">
                <w:txbxContent>
                  <w:p w14:paraId="2D11F6A1" w14:textId="77777777" w:rsidR="001028FB" w:rsidRPr="00F31951" w:rsidRDefault="003C7EEB" w:rsidP="00810DE9">
                    <w:pPr>
                      <w:pStyle w:val="Footer-Right"/>
                    </w:pPr>
                    <w:r>
                      <w:rPr>
                        <w:noProof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E66DA" w14:textId="77777777" w:rsidR="001028FB" w:rsidRDefault="001028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B155A" w14:textId="77777777" w:rsidR="00CF1B62" w:rsidRDefault="00CF1B62">
      <w:pPr>
        <w:spacing w:after="0"/>
      </w:pPr>
      <w:r>
        <w:separator/>
      </w:r>
    </w:p>
  </w:footnote>
  <w:footnote w:type="continuationSeparator" w:id="0">
    <w:p w14:paraId="0182D642" w14:textId="77777777" w:rsidR="00CF1B62" w:rsidRDefault="00CF1B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0A8C6" w14:textId="77777777" w:rsidR="001028FB" w:rsidRDefault="00102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810DE9"/>
    <w:rsid w:val="00054B0F"/>
    <w:rsid w:val="000E0F2B"/>
    <w:rsid w:val="001028FB"/>
    <w:rsid w:val="001F2B90"/>
    <w:rsid w:val="0020030D"/>
    <w:rsid w:val="0023000F"/>
    <w:rsid w:val="002F127B"/>
    <w:rsid w:val="002F2ADA"/>
    <w:rsid w:val="003C7EEB"/>
    <w:rsid w:val="004F0F14"/>
    <w:rsid w:val="005C51C2"/>
    <w:rsid w:val="005F5D5B"/>
    <w:rsid w:val="006E3DD9"/>
    <w:rsid w:val="007E3BB7"/>
    <w:rsid w:val="007F2140"/>
    <w:rsid w:val="00800A85"/>
    <w:rsid w:val="00810DE9"/>
    <w:rsid w:val="00962DBA"/>
    <w:rsid w:val="00B5588D"/>
    <w:rsid w:val="00BB749E"/>
    <w:rsid w:val="00C6253C"/>
    <w:rsid w:val="00C971B0"/>
    <w:rsid w:val="00CF167D"/>
    <w:rsid w:val="00CF1B62"/>
    <w:rsid w:val="00E20C38"/>
    <w:rsid w:val="00F06875"/>
    <w:rsid w:val="00F243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42F32E"/>
  <w15:docId w15:val="{1FCB8BEB-B644-404B-B974-38B8AAE2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Radzik</dc:creator>
  <cp:keywords/>
  <dc:description/>
  <cp:lastModifiedBy>HP</cp:lastModifiedBy>
  <cp:revision>2</cp:revision>
  <dcterms:created xsi:type="dcterms:W3CDTF">2019-12-03T16:02:00Z</dcterms:created>
  <dcterms:modified xsi:type="dcterms:W3CDTF">2019-12-03T16:02:00Z</dcterms:modified>
  <cp:category/>
</cp:coreProperties>
</file>