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8F54" w14:textId="6839D15E" w:rsidR="00F67C8A" w:rsidRPr="00DE30F5" w:rsidRDefault="00F25550" w:rsidP="00514EFB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0D21FC63" wp14:editId="2DCCB9A2">
            <wp:extent cx="975360" cy="902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NS GOLD TREE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51" cy="9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70D063" w14:textId="77777777" w:rsidR="00F67C8A" w:rsidRPr="00DE30F5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40 Morningside Dr</w:t>
      </w:r>
      <w:r w:rsidR="00120042" w:rsidRPr="00DE30F5">
        <w:rPr>
          <w:rFonts w:eastAsia="Calibri" w:cstheme="minorHAnsi"/>
          <w:sz w:val="18"/>
          <w:szCs w:val="18"/>
        </w:rPr>
        <w:t>.</w:t>
      </w:r>
      <w:r w:rsidRPr="00DE30F5">
        <w:rPr>
          <w:rFonts w:eastAsia="Calibri" w:cstheme="minorHAnsi"/>
          <w:sz w:val="18"/>
          <w:szCs w:val="18"/>
        </w:rPr>
        <w:t xml:space="preserve"> Ossining, NY 10562</w:t>
      </w:r>
    </w:p>
    <w:p w14:paraId="36F74F04" w14:textId="1C8CC588" w:rsidR="00F67C8A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914-941-4373 Fax 914-941-4453</w:t>
      </w:r>
    </w:p>
    <w:p w14:paraId="5F82B4A4" w14:textId="19C4E8E5" w:rsidR="00501467" w:rsidRPr="00DE30F5" w:rsidRDefault="00F25550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hyperlink r:id="rId5" w:history="1">
        <w:r w:rsidR="000407D6" w:rsidRPr="00621BD1">
          <w:rPr>
            <w:rStyle w:val="Hyperlink"/>
            <w:rFonts w:eastAsia="Calibri" w:cstheme="minorHAnsi"/>
            <w:sz w:val="18"/>
            <w:szCs w:val="18"/>
          </w:rPr>
          <w:t>director@briarcliffnurseryschool.com</w:t>
        </w:r>
      </w:hyperlink>
      <w:r w:rsidR="000407D6">
        <w:rPr>
          <w:rStyle w:val="Hyperlink"/>
          <w:rFonts w:eastAsia="Calibri" w:cstheme="minorHAnsi"/>
          <w:sz w:val="18"/>
          <w:szCs w:val="18"/>
        </w:rPr>
        <w:t xml:space="preserve"> </w:t>
      </w:r>
    </w:p>
    <w:p w14:paraId="489F1941" w14:textId="77777777" w:rsidR="00514EFB" w:rsidRDefault="00514EFB" w:rsidP="00DE30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1A98B36C" w14:textId="09050D1A" w:rsidR="00F67C8A" w:rsidRPr="00DE30F5" w:rsidRDefault="00120042" w:rsidP="00DE30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  <w:u w:val="single"/>
        </w:rPr>
        <w:t>20</w:t>
      </w:r>
      <w:r w:rsidR="00FE4165">
        <w:rPr>
          <w:rFonts w:eastAsia="Times New Roman" w:cstheme="minorHAnsi"/>
          <w:b/>
          <w:sz w:val="24"/>
          <w:szCs w:val="24"/>
          <w:u w:val="single"/>
        </w:rPr>
        <w:t>20-2021</w:t>
      </w:r>
      <w:r w:rsidR="00B94061" w:rsidRPr="00DE30F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F67C8A" w:rsidRPr="00DE30F5">
        <w:rPr>
          <w:rFonts w:eastAsia="Times New Roman" w:cstheme="minorHAnsi"/>
          <w:b/>
          <w:sz w:val="24"/>
          <w:szCs w:val="24"/>
          <w:u w:val="single"/>
        </w:rPr>
        <w:t>APPLICATION</w:t>
      </w:r>
      <w:r w:rsidR="00F67C8A" w:rsidRPr="00DE30F5">
        <w:rPr>
          <w:rFonts w:eastAsia="Times New Roman" w:cstheme="minorHAnsi"/>
          <w:sz w:val="24"/>
          <w:szCs w:val="24"/>
        </w:rPr>
        <w:tab/>
      </w:r>
      <w:r w:rsidR="00CD4194" w:rsidRPr="00DE30F5">
        <w:rPr>
          <w:rFonts w:eastAsia="Times New Roman" w:cstheme="minorHAnsi"/>
          <w:sz w:val="24"/>
          <w:szCs w:val="24"/>
        </w:rPr>
        <w:t>(</w:t>
      </w:r>
      <w:r w:rsidR="00CD4194" w:rsidRPr="00DE30F5">
        <w:rPr>
          <w:rFonts w:eastAsia="Times New Roman" w:cstheme="minorHAnsi"/>
          <w:b/>
          <w:sz w:val="24"/>
          <w:szCs w:val="24"/>
        </w:rPr>
        <w:t>New Students Only</w:t>
      </w:r>
      <w:r w:rsidR="00CD4194" w:rsidRPr="00DE30F5">
        <w:rPr>
          <w:rFonts w:eastAsia="Times New Roman" w:cstheme="minorHAnsi"/>
          <w:sz w:val="24"/>
          <w:szCs w:val="24"/>
        </w:rPr>
        <w:t>)</w:t>
      </w:r>
    </w:p>
    <w:p w14:paraId="6F2803C8" w14:textId="460DA7E1" w:rsidR="00F67C8A" w:rsidRPr="00DE30F5" w:rsidRDefault="00F67C8A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260FC8" w14:textId="3C20DF83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</w:rPr>
        <w:t>Child’s Name</w:t>
      </w:r>
      <w:r w:rsidRPr="00DE30F5">
        <w:rPr>
          <w:rFonts w:eastAsia="Times New Roman" w:cstheme="minorHAnsi"/>
          <w:sz w:val="24"/>
          <w:szCs w:val="24"/>
        </w:rPr>
        <w:t>___________________________________________________________</w:t>
      </w:r>
      <w:r w:rsidR="009E1C56" w:rsidRPr="00DE30F5">
        <w:rPr>
          <w:rFonts w:eastAsia="Times New Roman" w:cstheme="minorHAnsi"/>
          <w:sz w:val="24"/>
          <w:szCs w:val="24"/>
        </w:rPr>
        <w:t>_______</w:t>
      </w:r>
    </w:p>
    <w:p w14:paraId="68385CDF" w14:textId="77777777" w:rsidR="009E1C56" w:rsidRPr="00DE30F5" w:rsidRDefault="009E1C56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54FC288" w14:textId="4E6265AC" w:rsidR="00F67C8A" w:rsidRPr="00DE30F5" w:rsidRDefault="00F25550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Primary </w:t>
      </w:r>
      <w:r w:rsidR="009E1C56" w:rsidRPr="00DE30F5">
        <w:rPr>
          <w:rFonts w:eastAsia="Times New Roman" w:cstheme="minorHAnsi"/>
          <w:b/>
          <w:sz w:val="24"/>
          <w:szCs w:val="24"/>
        </w:rPr>
        <w:t>Phone</w:t>
      </w:r>
      <w:r w:rsidR="00F67C8A" w:rsidRPr="00DE30F5">
        <w:rPr>
          <w:rFonts w:eastAsia="Times New Roman" w:cstheme="minorHAnsi"/>
          <w:sz w:val="24"/>
          <w:szCs w:val="24"/>
        </w:rPr>
        <w:t>________________________________________</w:t>
      </w:r>
      <w:r w:rsidR="00F67C8A" w:rsidRPr="00DE30F5">
        <w:rPr>
          <w:rFonts w:eastAsia="Times New Roman" w:cstheme="minorHAnsi"/>
          <w:sz w:val="24"/>
          <w:szCs w:val="24"/>
        </w:rPr>
        <w:tab/>
      </w:r>
      <w:r w:rsidR="00F67C8A" w:rsidRPr="00DE30F5">
        <w:rPr>
          <w:rFonts w:eastAsia="Times New Roman" w:cstheme="minorHAnsi"/>
          <w:b/>
          <w:sz w:val="24"/>
          <w:szCs w:val="24"/>
        </w:rPr>
        <w:t>Birthdate</w:t>
      </w:r>
      <w:r w:rsidR="009E1C56" w:rsidRPr="00DE30F5">
        <w:rPr>
          <w:rFonts w:eastAsia="Times New Roman" w:cstheme="minorHAnsi"/>
          <w:sz w:val="24"/>
          <w:szCs w:val="24"/>
        </w:rPr>
        <w:t>______________</w:t>
      </w:r>
      <w:r w:rsidR="00F67C8A" w:rsidRPr="00DE30F5">
        <w:rPr>
          <w:rFonts w:eastAsia="Times New Roman" w:cstheme="minorHAnsi"/>
          <w:sz w:val="24"/>
          <w:szCs w:val="24"/>
        </w:rPr>
        <w:tab/>
      </w:r>
    </w:p>
    <w:p w14:paraId="6FE6CE58" w14:textId="77777777" w:rsidR="009E1C56" w:rsidRPr="00DE30F5" w:rsidRDefault="009E1C56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86F83D" w14:textId="758D0457" w:rsidR="009E1C56" w:rsidRPr="00B31DF7" w:rsidRDefault="00F25550" w:rsidP="00F67C8A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</w:rPr>
        <w:t xml:space="preserve">Primary </w:t>
      </w:r>
      <w:r w:rsidR="00634B61">
        <w:rPr>
          <w:rFonts w:eastAsia="Times New Roman" w:cstheme="minorHAnsi"/>
          <w:b/>
          <w:sz w:val="24"/>
          <w:szCs w:val="24"/>
        </w:rPr>
        <w:t>Email</w:t>
      </w:r>
      <w:r w:rsidR="00634B61" w:rsidRPr="00B31DF7">
        <w:rPr>
          <w:rFonts w:eastAsia="Times New Roman" w:cstheme="minorHAnsi"/>
          <w:sz w:val="24"/>
          <w:szCs w:val="24"/>
        </w:rPr>
        <w:t>_______________________________________________________________</w:t>
      </w:r>
    </w:p>
    <w:p w14:paraId="48EDEFC9" w14:textId="77777777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FBE243" w14:textId="6BC74FA3" w:rsidR="00F67C8A" w:rsidRPr="00B31DF7" w:rsidRDefault="009E1C56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</w:rPr>
        <w:t>Parent</w:t>
      </w:r>
      <w:r w:rsidR="00F67C8A" w:rsidRPr="00DE30F5">
        <w:rPr>
          <w:rFonts w:eastAsia="Times New Roman" w:cstheme="minorHAnsi"/>
          <w:b/>
          <w:sz w:val="24"/>
          <w:szCs w:val="24"/>
        </w:rPr>
        <w:t>’s Name</w:t>
      </w:r>
      <w:r w:rsidR="00634B61">
        <w:rPr>
          <w:rFonts w:eastAsia="Times New Roman" w:cstheme="minorHAnsi"/>
          <w:b/>
          <w:sz w:val="24"/>
          <w:szCs w:val="24"/>
        </w:rPr>
        <w:t>/s</w:t>
      </w:r>
      <w:r w:rsidR="00634B61" w:rsidRPr="00B31DF7">
        <w:rPr>
          <w:rFonts w:eastAsia="Times New Roman" w:cstheme="minorHAnsi"/>
          <w:sz w:val="24"/>
          <w:szCs w:val="24"/>
        </w:rPr>
        <w:t>__________________________________</w:t>
      </w:r>
      <w:r w:rsidRPr="00B31DF7">
        <w:rPr>
          <w:rFonts w:eastAsia="Times New Roman" w:cstheme="minorHAnsi"/>
          <w:sz w:val="24"/>
          <w:szCs w:val="24"/>
        </w:rPr>
        <w:t>___________________________</w:t>
      </w:r>
    </w:p>
    <w:p w14:paraId="7BF46264" w14:textId="34F476F8" w:rsidR="00634B61" w:rsidRDefault="00634B61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625A04" w14:textId="5CBD3CC2" w:rsidR="00634B61" w:rsidRPr="00DE30F5" w:rsidRDefault="00634B61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4B61">
        <w:rPr>
          <w:rFonts w:eastAsia="Times New Roman" w:cstheme="minorHAnsi"/>
          <w:b/>
          <w:sz w:val="24"/>
          <w:szCs w:val="24"/>
        </w:rPr>
        <w:t>Address</w:t>
      </w:r>
      <w:r>
        <w:rPr>
          <w:rFonts w:eastAsia="Times New Roman" w:cstheme="minorHAnsi"/>
          <w:sz w:val="24"/>
          <w:szCs w:val="24"/>
        </w:rPr>
        <w:t>______________________________________________________________________</w:t>
      </w:r>
    </w:p>
    <w:p w14:paraId="01241663" w14:textId="5A3A0376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7B729C" w14:textId="40308D4C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  <w:u w:val="single"/>
        </w:rPr>
        <w:t>Session Requested</w:t>
      </w:r>
      <w:r w:rsidRPr="00DE30F5">
        <w:rPr>
          <w:rFonts w:eastAsia="Times New Roman" w:cstheme="minorHAnsi"/>
          <w:sz w:val="24"/>
          <w:szCs w:val="24"/>
        </w:rPr>
        <w:tab/>
      </w:r>
    </w:p>
    <w:p w14:paraId="7AE8AFAC" w14:textId="5C0BD7DB" w:rsidR="00F67C8A" w:rsidRPr="00DE30F5" w:rsidRDefault="00F67C8A" w:rsidP="009E1C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E30F5">
        <w:rPr>
          <w:rFonts w:eastAsia="Times New Roman" w:cstheme="minorHAnsi"/>
          <w:sz w:val="24"/>
          <w:szCs w:val="24"/>
        </w:rPr>
        <w:t>(Please indicate</w:t>
      </w:r>
      <w:r w:rsidR="00365B30">
        <w:rPr>
          <w:rFonts w:eastAsia="Times New Roman" w:cstheme="minorHAnsi"/>
          <w:sz w:val="24"/>
          <w:szCs w:val="24"/>
        </w:rPr>
        <w:t xml:space="preserve"> your</w:t>
      </w:r>
      <w:r w:rsidRPr="00DE30F5">
        <w:rPr>
          <w:rFonts w:eastAsia="Times New Roman" w:cstheme="minorHAnsi"/>
          <w:sz w:val="24"/>
          <w:szCs w:val="24"/>
        </w:rPr>
        <w:t xml:space="preserve"> 1</w:t>
      </w:r>
      <w:r w:rsidRPr="00DE30F5">
        <w:rPr>
          <w:rFonts w:eastAsia="Times New Roman" w:cstheme="minorHAnsi"/>
          <w:sz w:val="24"/>
          <w:szCs w:val="24"/>
          <w:vertAlign w:val="superscript"/>
        </w:rPr>
        <w:t>st</w:t>
      </w:r>
      <w:r w:rsidRPr="00DE30F5">
        <w:rPr>
          <w:rFonts w:eastAsia="Times New Roman" w:cstheme="minorHAnsi"/>
          <w:sz w:val="24"/>
          <w:szCs w:val="24"/>
        </w:rPr>
        <w:t>, 2</w:t>
      </w:r>
      <w:r w:rsidRPr="00DE30F5">
        <w:rPr>
          <w:rFonts w:eastAsia="Times New Roman" w:cstheme="minorHAnsi"/>
          <w:sz w:val="24"/>
          <w:szCs w:val="24"/>
          <w:vertAlign w:val="superscript"/>
        </w:rPr>
        <w:t>nd</w:t>
      </w:r>
      <w:r w:rsidRPr="00DE30F5">
        <w:rPr>
          <w:rFonts w:eastAsia="Times New Roman" w:cstheme="minorHAnsi"/>
          <w:sz w:val="24"/>
          <w:szCs w:val="24"/>
        </w:rPr>
        <w:t xml:space="preserve"> and 3</w:t>
      </w:r>
      <w:r w:rsidRPr="00DE30F5">
        <w:rPr>
          <w:rFonts w:eastAsia="Times New Roman" w:cstheme="minorHAnsi"/>
          <w:sz w:val="24"/>
          <w:szCs w:val="24"/>
          <w:vertAlign w:val="superscript"/>
        </w:rPr>
        <w:t>rd</w:t>
      </w:r>
      <w:r w:rsidRPr="00DE30F5">
        <w:rPr>
          <w:rFonts w:eastAsia="Times New Roman" w:cstheme="minorHAnsi"/>
          <w:sz w:val="24"/>
          <w:szCs w:val="24"/>
        </w:rPr>
        <w:t xml:space="preserve"> choice)</w:t>
      </w:r>
    </w:p>
    <w:p w14:paraId="4BA85F75" w14:textId="6233990E" w:rsidR="009E1C56" w:rsidRPr="00DE30F5" w:rsidRDefault="009E1C56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DE30F5" w14:paraId="76765CBC" w14:textId="77777777" w:rsidTr="00365B30">
        <w:tc>
          <w:tcPr>
            <w:tcW w:w="1818" w:type="dxa"/>
            <w:vMerge w:val="restart"/>
            <w:shd w:val="clear" w:color="auto" w:fill="FFF2CC" w:themeFill="accent4" w:themeFillTint="33"/>
          </w:tcPr>
          <w:p w14:paraId="1562DCA7" w14:textId="77777777" w:rsidR="009308A2" w:rsidRPr="00DE30F5" w:rsidRDefault="009308A2" w:rsidP="009308A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2’s Classroom</w:t>
            </w:r>
          </w:p>
          <w:p w14:paraId="0CB7C1A5" w14:textId="77777777" w:rsidR="009308A2" w:rsidRPr="00DE30F5" w:rsidRDefault="00C40507" w:rsidP="009308A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9:00-11:55 a.m.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08C9BA8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5 days (M-F)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2D3C1ECD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08A2" w:rsidRPr="00DE30F5" w14:paraId="1DA46C4B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35D0A1D4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1FDD181C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3 days (M-W)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7FF2B8B1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08A2" w:rsidRPr="00DE30F5" w14:paraId="6512791C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47DB34D0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3F85F8E9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2 days (</w:t>
            </w:r>
            <w:proofErr w:type="spellStart"/>
            <w:proofErr w:type="gramStart"/>
            <w:r w:rsidRPr="00DE30F5">
              <w:rPr>
                <w:rFonts w:eastAsia="Times New Roman" w:cstheme="minorHAnsi"/>
                <w:sz w:val="24"/>
                <w:szCs w:val="24"/>
              </w:rPr>
              <w:t>Th,F</w:t>
            </w:r>
            <w:proofErr w:type="spellEnd"/>
            <w:proofErr w:type="gramEnd"/>
            <w:r w:rsidRPr="00DE30F5">
              <w:rPr>
                <w:rFonts w:eastAsia="Times New Roman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11AAEB53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BD1C96" w14:textId="34DF6FD6" w:rsidR="00F67C8A" w:rsidRPr="00DE30F5" w:rsidRDefault="00F25550" w:rsidP="00EF6E8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23A6" wp14:editId="0C32C273">
                <wp:simplePos x="0" y="0"/>
                <wp:positionH relativeFrom="column">
                  <wp:posOffset>2918460</wp:posOffset>
                </wp:positionH>
                <wp:positionV relativeFrom="paragraph">
                  <wp:posOffset>7620</wp:posOffset>
                </wp:positionV>
                <wp:extent cx="3611880" cy="8534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1691" w14:textId="2B2AFC43" w:rsidR="00F25550" w:rsidRPr="00F25550" w:rsidRDefault="00F25550">
                            <w:r w:rsidRPr="00F25550">
                              <w:t xml:space="preserve">For Incoming 3’s families who are interested in 3 or 4 days, please indicate which days of the week you prefer.  </w:t>
                            </w:r>
                          </w:p>
                          <w:p w14:paraId="4169DDCD" w14:textId="7D3CBB4F" w:rsidR="00F25550" w:rsidRDefault="00F2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2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8pt;margin-top:.6pt;width:284.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b0TAIAAKEEAAAOAAAAZHJzL2Uyb0RvYy54bWysVMtu2zAQvBfoPxC8N7LiOHWMyIHrIEWB&#10;IAlgFznTFBUJpbgsSVtKv75D+hE77anohdoXh7uzu7q+6VvNNsr5hkzB87MBZ8pIKhvzUvDvy7tP&#10;Y858EKYUmowq+Kvy/Gb68cN1ZyfqnGrSpXIMIMZPOlvwOgQ7yTIva9UKf0ZWGTgrcq0IUN1LVjrR&#10;Ab3V2flgcJl15ErrSCrvYb3dOvk04VeVkuGxqrwKTBccuYV0unSu4plNr8XkxQlbN3KXhviHLFrR&#10;GDx6gLoVQbC1a/6AahvpyFMVziS1GVVVI1WqAdXkg3fVLGphVaoF5Hh7oMn/P1j5sHlyrCkLPuTM&#10;iBYtWqo+sC/Us2Fkp7N+gqCFRVjoYUaX93YPYyy6r1wbvyiHwQ+eXw/cRjAJ4/Ayz8djuCR849Hw&#10;4iKRn73dts6Hr4paFoWCO/QuUSo29z4gE4TuQ+JjnnRT3jVaJyXOi5prxzYCndYh5YgbJ1HasK7g&#10;l8PRIAGf+CL04f5KC/kjVnmKAE0bGCMn29qjFPpVvyNqReUreHK0nTNv5V0D3Hvhw5NwGCzUj2UJ&#10;jzgqTUiGdhJnNblff7PHePQbXs46DGrB/c+1cIoz/c1gEq7ySCULSbkYfT6H4o49q2OPWbdzAkM5&#10;1tLKJMb4oPdi5ah9xk7N4qtwCSPxdsHDXpyH7fpgJ6WazVIQZtmKcG8WVkbo2JHI57J/Fs7u+hkw&#10;CQ+0H2kxedfWbWy8aWi2DlQ1qeeR4C2rO96xB6ktu52Ni3asp6i3P8v0NwAAAP//AwBQSwMEFAAG&#10;AAgAAAAhAKc9w1bdAAAACgEAAA8AAABkcnMvZG93bnJldi54bWxMj8FOwzAMhu9IvENkJG4spWxV&#10;V5pOgAYXTgzE2WuyJKJxqiTrytuTndjN1vfr9+d2M7uBTSpE60nA/aIApqj30pIW8PX5elcDiwlJ&#10;4uBJCfhVETbd9VWLjfQn+lDTLmmWSyg2KMCkNDacx94oh3HhR0WZHXxwmPIaNJcBT7ncDbwsioo7&#10;tJQvGBzVi1H9z+7oBGyf9Vr3NQazraW10/x9eNdvQtzezE+PwJKa038YzvpZHbrstPdHkpENApar&#10;dZWjGZTAzrwo6yWwfZ4eVhXwruWXL3R/AAAA//8DAFBLAQItABQABgAIAAAAIQC2gziS/gAAAOEB&#10;AAATAAAAAAAAAAAAAAAAAAAAAABbQ29udGVudF9UeXBlc10ueG1sUEsBAi0AFAAGAAgAAAAhADj9&#10;If/WAAAAlAEAAAsAAAAAAAAAAAAAAAAALwEAAF9yZWxzLy5yZWxzUEsBAi0AFAAGAAgAAAAhAN4C&#10;lvRMAgAAoQQAAA4AAAAAAAAAAAAAAAAALgIAAGRycy9lMm9Eb2MueG1sUEsBAi0AFAAGAAgAAAAh&#10;AKc9w1bdAAAACgEAAA8AAAAAAAAAAAAAAAAApgQAAGRycy9kb3ducmV2LnhtbFBLBQYAAAAABAAE&#10;APMAAACwBQAAAAA=&#10;" fillcolor="white [3201]" strokeweight=".5pt">
                <v:textbox>
                  <w:txbxContent>
                    <w:p w14:paraId="0DEB1691" w14:textId="2B2AFC43" w:rsidR="00F25550" w:rsidRPr="00F25550" w:rsidRDefault="00F25550">
                      <w:r w:rsidRPr="00F25550">
                        <w:t xml:space="preserve">For Incoming 3’s families who are interested in 3 or 4 days, please indicate which days of the week you prefer.  </w:t>
                      </w:r>
                    </w:p>
                    <w:p w14:paraId="4169DDCD" w14:textId="7D3CBB4F" w:rsidR="00F25550" w:rsidRDefault="00F2555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615828" w:rsidRPr="00DE30F5" w14:paraId="2F1E465B" w14:textId="3B0B6C00" w:rsidTr="00B31DF7">
        <w:tc>
          <w:tcPr>
            <w:tcW w:w="1818" w:type="dxa"/>
            <w:vMerge w:val="restart"/>
            <w:shd w:val="clear" w:color="auto" w:fill="EDEDED" w:themeFill="accent3" w:themeFillTint="33"/>
          </w:tcPr>
          <w:p w14:paraId="41FE722C" w14:textId="77777777" w:rsidR="00615828" w:rsidRPr="00DE30F5" w:rsidRDefault="00615828" w:rsidP="009308A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3’s Classroom</w:t>
            </w:r>
          </w:p>
          <w:p w14:paraId="596EC6FE" w14:textId="77777777" w:rsidR="00615828" w:rsidRPr="00DE30F5" w:rsidRDefault="00615828" w:rsidP="009308A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9:00-11:55 a.m.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9D4E348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5 days (M-F)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471FEEF0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5828" w:rsidRPr="00DE30F5" w14:paraId="17588A2B" w14:textId="36686347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77DCA61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FC9C35A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4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2A5844EA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5828" w:rsidRPr="00DE30F5" w14:paraId="51CF1B04" w14:textId="13E3CC90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AB96033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4AC506D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3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119665E1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4C3DBA" w14:textId="77777777" w:rsidR="00EF6E83" w:rsidRPr="00DE30F5" w:rsidRDefault="00EF6E83" w:rsidP="00EF6E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DE30F5" w14:paraId="3327A826" w14:textId="77777777" w:rsidTr="00365B30">
        <w:tc>
          <w:tcPr>
            <w:tcW w:w="1818" w:type="dxa"/>
            <w:shd w:val="clear" w:color="auto" w:fill="C5E0B3" w:themeFill="accent6" w:themeFillTint="66"/>
          </w:tcPr>
          <w:p w14:paraId="34E8B0CF" w14:textId="77777777" w:rsidR="009308A2" w:rsidRPr="00DE30F5" w:rsidRDefault="009308A2" w:rsidP="009308A2">
            <w:pPr>
              <w:ind w:right="-1620"/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4’s Classroom</w:t>
            </w:r>
          </w:p>
          <w:p w14:paraId="5DD3BD6E" w14:textId="77777777" w:rsidR="009308A2" w:rsidRDefault="00C40507" w:rsidP="009308A2">
            <w:pPr>
              <w:ind w:right="-16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9:00-11:55 a.m.</w:t>
            </w:r>
          </w:p>
          <w:p w14:paraId="1F1702B3" w14:textId="77777777" w:rsidR="00C40507" w:rsidRPr="00DE30F5" w:rsidRDefault="00C40507" w:rsidP="009308A2">
            <w:pPr>
              <w:ind w:right="-16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5E0B3" w:themeFill="accent6" w:themeFillTint="66"/>
          </w:tcPr>
          <w:p w14:paraId="50CF496B" w14:textId="77777777" w:rsidR="009308A2" w:rsidRPr="00DE30F5" w:rsidRDefault="009308A2" w:rsidP="00F67C8A">
            <w:pPr>
              <w:ind w:right="-1620"/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5 days (M-F)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14:paraId="3B407725" w14:textId="77777777" w:rsidR="009308A2" w:rsidRPr="00DE30F5" w:rsidRDefault="009308A2" w:rsidP="00F67C8A">
            <w:pPr>
              <w:ind w:right="-16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36A8E40" w14:textId="77777777" w:rsidR="00F67C8A" w:rsidRPr="00DE30F5" w:rsidRDefault="00DE30F5" w:rsidP="00F67C8A">
      <w:pPr>
        <w:rPr>
          <w:rFonts w:cstheme="minorHAnsi"/>
          <w:sz w:val="24"/>
          <w:szCs w:val="24"/>
        </w:rPr>
      </w:pPr>
      <w:r w:rsidRPr="00DE30F5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39B5" wp14:editId="62F530FE">
                <wp:simplePos x="0" y="0"/>
                <wp:positionH relativeFrom="column">
                  <wp:posOffset>-276225</wp:posOffset>
                </wp:positionH>
                <wp:positionV relativeFrom="paragraph">
                  <wp:posOffset>132080</wp:posOffset>
                </wp:positionV>
                <wp:extent cx="6496050" cy="1057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CEE3" w14:textId="5E5ADD81" w:rsidR="009308A2" w:rsidRDefault="009308A2">
                            <w:r>
                              <w:t xml:space="preserve">Does your child have any special </w:t>
                            </w:r>
                            <w:r w:rsidR="00DE30F5">
                              <w:t xml:space="preserve">medical or learning needs that we should be aware of? If so, please explain. </w:t>
                            </w:r>
                            <w:r w:rsidR="00DE30F5" w:rsidRPr="00514EFB">
                              <w:rPr>
                                <w:b/>
                                <w:i/>
                              </w:rPr>
                              <w:t>This information will not impact admission in any way.</w:t>
                            </w:r>
                            <w:r w:rsidR="00DE30F5">
                              <w:t xml:space="preserve"> Th</w:t>
                            </w:r>
                            <w:r w:rsidR="00F25550">
                              <w:t>is</w:t>
                            </w:r>
                            <w:r w:rsidR="00DE30F5">
                              <w:t xml:space="preserve"> information is</w:t>
                            </w:r>
                            <w:r w:rsidR="00F25550">
                              <w:t xml:space="preserve"> very</w:t>
                            </w:r>
                            <w:r w:rsidR="00DE30F5">
                              <w:t xml:space="preserve"> helpful in terms of thinking about </w:t>
                            </w:r>
                            <w:r w:rsidR="00F25550">
                              <w:t xml:space="preserve">the number of kids, staffing, and </w:t>
                            </w:r>
                            <w:r w:rsidR="00DE30F5">
                              <w:t xml:space="preserve">grouping. </w:t>
                            </w:r>
                          </w:p>
                          <w:p w14:paraId="6F9EDA5D" w14:textId="77777777" w:rsidR="009308A2" w:rsidRDefault="009308A2"/>
                          <w:p w14:paraId="3C2C2463" w14:textId="77777777" w:rsidR="009308A2" w:rsidRDefault="009308A2"/>
                          <w:p w14:paraId="047CB486" w14:textId="77777777" w:rsidR="009308A2" w:rsidRDefault="009308A2"/>
                          <w:p w14:paraId="3F2621E4" w14:textId="77777777" w:rsidR="009308A2" w:rsidRDefault="009308A2"/>
                          <w:p w14:paraId="34EEFDEC" w14:textId="77777777" w:rsidR="009308A2" w:rsidRDefault="00930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39B5" id="Text Box 2" o:spid="_x0000_s1027" type="#_x0000_t202" style="position:absolute;margin-left:-21.75pt;margin-top:10.4pt;width:511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kZSwIAAKkEAAAOAAAAZHJzL2Uyb0RvYy54bWysVE1vGjEQvVfqf7B8LwsU8oFYIkqUqlKU&#10;RIIqZ+P1wqpej2sbdtNf32cvEJr0VPXinS8/z7yZ2elNW2u2V85XZHI+6PU5U0ZSUZlNzr+v7j5d&#10;ceaDMIXQZFTOX5TnN7OPH6aNnaghbUkXyjGAGD9pbM63IdhJlnm5VbXwPbLKwFmSq0WA6jZZ4UQD&#10;9Fpnw37/ImvIFdaRVN7Dets5+Szhl6WS4bEsvQpM5xy5hXS6dK7jmc2mYrJxwm4reUhD/EMWtagM&#10;Hj1B3Yog2M5V76DqSjryVIaepDqjsqykSjWgmkH/TTXLrbAq1QJyvD3R5P8frHzYPzlWFTkfcmZE&#10;jRatVBvYF2rZMLLTWD9B0NIiLLQwo8tHu4cxFt2Wro5flMPgB88vJ24jmITxYnR90R/DJeEb9MeX&#10;w8txxMler1vnw1dFNYtCzh2alzgV+3sfutBjSHzNk66Ku0rrpMSBUQvt2F6g1TqkJAH+R5Q2rEEq&#10;n5HHO4QIfbq/1kL+OKR3hgA8bZBzJKUrPkqhXbeJwhMxaypewJejbt68lXcV4O+FD0/CYcDAA5Ym&#10;POIoNSEnOkicbcn9+ps9xqPv8HLWYGBz7n/uhFOc6W8GE3E9GI3ihCdlBH6huHPP+txjdvWCQNQA&#10;62llEmN80EexdFQ/Y7fm8VW4hJF4O+fhKC5Ct0bYTanm8xSEmbYi3JullRE6chxpXbXPwtlDWwMm&#10;4oGOoy0mb7rbxcabhua7QGWVWh957lg90I99SMNz2N24cOd6inr9w8x+AwAA//8DAFBLAwQUAAYA&#10;CAAAACEA+tIQs90AAAAKAQAADwAAAGRycy9kb3ducmV2LnhtbEyPwU7DMAyG70i8Q2QkblvKBqzt&#10;mk6ABpedGGhnr8mSiCapkqwrb485wdH2p9/f32wm17NRxWSDF3A3L4Ap3wVpvRbw+fE6K4GljF5i&#10;H7wS8K0SbNrrqwZrGS7+XY37rBmF+FSjAJPzUHOeOqMcpnkYlKfbKUSHmcaouYx4oXDX80VRPHKH&#10;1tMHg4N6Mar72p+dgO2zrnRXYjTbUlo7TofTTr8JcXszPa2BZTXlPxh+9UkdWnI6hrOXifUCZvfL&#10;B0IFLAqqQEC1qmhxJLJcLYG3Df9fof0BAAD//wMAUEsBAi0AFAAGAAgAAAAhALaDOJL+AAAA4QEA&#10;ABMAAAAAAAAAAAAAAAAAAAAAAFtDb250ZW50X1R5cGVzXS54bWxQSwECLQAUAAYACAAAACEAOP0h&#10;/9YAAACUAQAACwAAAAAAAAAAAAAAAAAvAQAAX3JlbHMvLnJlbHNQSwECLQAUAAYACAAAACEAL/vp&#10;GUsCAACpBAAADgAAAAAAAAAAAAAAAAAuAgAAZHJzL2Uyb0RvYy54bWxQSwECLQAUAAYACAAAACEA&#10;+tIQs90AAAAKAQAADwAAAAAAAAAAAAAAAAClBAAAZHJzL2Rvd25yZXYueG1sUEsFBgAAAAAEAAQA&#10;8wAAAK8FAAAAAA==&#10;" fillcolor="white [3201]" strokeweight=".5pt">
                <v:textbox>
                  <w:txbxContent>
                    <w:p w14:paraId="70C5CEE3" w14:textId="5E5ADD81" w:rsidR="009308A2" w:rsidRDefault="009308A2">
                      <w:r>
                        <w:t xml:space="preserve">Does your child have any special </w:t>
                      </w:r>
                      <w:r w:rsidR="00DE30F5">
                        <w:t xml:space="preserve">medical or learning needs that we should be aware of? If so, please explain. </w:t>
                      </w:r>
                      <w:r w:rsidR="00DE30F5" w:rsidRPr="00514EFB">
                        <w:rPr>
                          <w:b/>
                          <w:i/>
                        </w:rPr>
                        <w:t>This information will not impact admission in any way.</w:t>
                      </w:r>
                      <w:r w:rsidR="00DE30F5">
                        <w:t xml:space="preserve"> Th</w:t>
                      </w:r>
                      <w:r w:rsidR="00F25550">
                        <w:t>is</w:t>
                      </w:r>
                      <w:r w:rsidR="00DE30F5">
                        <w:t xml:space="preserve"> information is</w:t>
                      </w:r>
                      <w:r w:rsidR="00F25550">
                        <w:t xml:space="preserve"> very</w:t>
                      </w:r>
                      <w:r w:rsidR="00DE30F5">
                        <w:t xml:space="preserve"> helpful in terms of thinking about </w:t>
                      </w:r>
                      <w:r w:rsidR="00F25550">
                        <w:t xml:space="preserve">the number of kids, staffing, and </w:t>
                      </w:r>
                      <w:r w:rsidR="00DE30F5">
                        <w:t xml:space="preserve">grouping. </w:t>
                      </w:r>
                    </w:p>
                    <w:p w14:paraId="6F9EDA5D" w14:textId="77777777" w:rsidR="009308A2" w:rsidRDefault="009308A2"/>
                    <w:p w14:paraId="3C2C2463" w14:textId="77777777" w:rsidR="009308A2" w:rsidRDefault="009308A2"/>
                    <w:p w14:paraId="047CB486" w14:textId="77777777" w:rsidR="009308A2" w:rsidRDefault="009308A2"/>
                    <w:p w14:paraId="3F2621E4" w14:textId="77777777" w:rsidR="009308A2" w:rsidRDefault="009308A2"/>
                    <w:p w14:paraId="34EEFDEC" w14:textId="77777777" w:rsidR="009308A2" w:rsidRDefault="009308A2"/>
                  </w:txbxContent>
                </v:textbox>
              </v:shape>
            </w:pict>
          </mc:Fallback>
        </mc:AlternateContent>
      </w:r>
    </w:p>
    <w:p w14:paraId="79DFFBEC" w14:textId="77777777" w:rsidR="009308A2" w:rsidRPr="00DE30F5" w:rsidRDefault="009308A2" w:rsidP="00F67C8A">
      <w:pPr>
        <w:spacing w:after="0" w:line="240" w:lineRule="auto"/>
        <w:ind w:right="-1800"/>
        <w:rPr>
          <w:rFonts w:eastAsia="Times New Roman" w:cstheme="minorHAnsi"/>
          <w:sz w:val="24"/>
          <w:szCs w:val="24"/>
        </w:rPr>
      </w:pPr>
    </w:p>
    <w:p w14:paraId="20D0824D" w14:textId="77777777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23774C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A488B5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1D6962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4D3866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79761A" w14:textId="77777777" w:rsidR="009308A2" w:rsidRPr="00DE30F5" w:rsidRDefault="009308A2" w:rsidP="00F67C8A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B47D23" w14:textId="77777777" w:rsidR="00365B30" w:rsidRPr="00365B30" w:rsidRDefault="00365B30" w:rsidP="00DE30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</w:p>
    <w:p w14:paraId="5831A2AC" w14:textId="77777777" w:rsidR="00365B30" w:rsidRDefault="00365B30" w:rsidP="00DE30F5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A7D1A" w14:textId="77777777" w:rsidR="00DE30F5" w:rsidRPr="009E1C56" w:rsidRDefault="00DE30F5" w:rsidP="00DE30F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E1C56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return this form along with a $50 non-refundable application fee payable to Briarcliff Nursery School.   </w:t>
      </w:r>
    </w:p>
    <w:p w14:paraId="75DDEF09" w14:textId="77777777" w:rsidR="00DE30F5" w:rsidRPr="00EB7FA4" w:rsidRDefault="00DE30F5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7FA4">
        <w:rPr>
          <w:rFonts w:eastAsia="Times New Roman" w:cstheme="minorHAnsi"/>
          <w:sz w:val="24"/>
          <w:szCs w:val="24"/>
        </w:rPr>
        <w:t>Check #__________________ Date_______________________ Amount_________________</w:t>
      </w:r>
    </w:p>
    <w:p w14:paraId="5E282CFF" w14:textId="736558C3" w:rsidR="00344355" w:rsidRPr="00EB7FA4" w:rsidRDefault="00344355" w:rsidP="00D94A82">
      <w:pPr>
        <w:spacing w:after="12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</w:p>
    <w:p w14:paraId="120B1E8A" w14:textId="4E8E8533" w:rsidR="00EB7FA4" w:rsidRPr="00EB7FA4" w:rsidRDefault="00EB7FA4" w:rsidP="00D94A82">
      <w:pPr>
        <w:spacing w:after="12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  <w:r w:rsidRPr="00EB7FA4">
        <w:rPr>
          <w:rFonts w:ascii="Times New Roman" w:eastAsia="Times New Roman" w:hAnsi="Times New Roman" w:cs="Times New Roman"/>
          <w:sz w:val="24"/>
          <w:szCs w:val="24"/>
        </w:rPr>
        <w:t xml:space="preserve">Credit Card Authorization Received ______ </w:t>
      </w:r>
      <w:proofErr w:type="gramStart"/>
      <w:r w:rsidRPr="00EB7FA4">
        <w:rPr>
          <w:rFonts w:ascii="Times New Roman" w:eastAsia="Times New Roman" w:hAnsi="Times New Roman" w:cs="Times New Roman"/>
          <w:sz w:val="24"/>
          <w:szCs w:val="24"/>
        </w:rPr>
        <w:t>Yes  _</w:t>
      </w:r>
      <w:proofErr w:type="gramEnd"/>
      <w:r w:rsidRPr="00EB7FA4">
        <w:rPr>
          <w:rFonts w:ascii="Times New Roman" w:eastAsia="Times New Roman" w:hAnsi="Times New Roman" w:cs="Times New Roman"/>
          <w:sz w:val="24"/>
          <w:szCs w:val="24"/>
        </w:rPr>
        <w:t xml:space="preserve">_____ No </w:t>
      </w:r>
    </w:p>
    <w:sectPr w:rsidR="00EB7FA4" w:rsidRPr="00EB7FA4" w:rsidSect="00F67C8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A"/>
    <w:rsid w:val="000407D6"/>
    <w:rsid w:val="00045243"/>
    <w:rsid w:val="00120042"/>
    <w:rsid w:val="00133CCD"/>
    <w:rsid w:val="001E789E"/>
    <w:rsid w:val="003311CC"/>
    <w:rsid w:val="00344355"/>
    <w:rsid w:val="00365B30"/>
    <w:rsid w:val="003B1303"/>
    <w:rsid w:val="003E16E8"/>
    <w:rsid w:val="0043411A"/>
    <w:rsid w:val="00501467"/>
    <w:rsid w:val="00514EFB"/>
    <w:rsid w:val="0057571F"/>
    <w:rsid w:val="00615828"/>
    <w:rsid w:val="00634B61"/>
    <w:rsid w:val="009308A2"/>
    <w:rsid w:val="009E1C56"/>
    <w:rsid w:val="00A26BAE"/>
    <w:rsid w:val="00A40CA4"/>
    <w:rsid w:val="00AF1D60"/>
    <w:rsid w:val="00B31DF7"/>
    <w:rsid w:val="00B94061"/>
    <w:rsid w:val="00C40507"/>
    <w:rsid w:val="00C76FCC"/>
    <w:rsid w:val="00C91766"/>
    <w:rsid w:val="00CD4194"/>
    <w:rsid w:val="00D94A82"/>
    <w:rsid w:val="00DE30F5"/>
    <w:rsid w:val="00EB7FA4"/>
    <w:rsid w:val="00EF6E83"/>
    <w:rsid w:val="00F25550"/>
    <w:rsid w:val="00F67C8A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67DA"/>
  <w15:docId w15:val="{D2653E6B-D789-4A39-BF19-6DA18C6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EF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briarcliffnurseryscho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Briarcliff Nursery School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Levine</dc:creator>
  <cp:keywords/>
  <dc:description/>
  <cp:lastModifiedBy>HP</cp:lastModifiedBy>
  <cp:revision>3</cp:revision>
  <cp:lastPrinted>2019-05-29T15:00:00Z</cp:lastPrinted>
  <dcterms:created xsi:type="dcterms:W3CDTF">2019-10-11T15:06:00Z</dcterms:created>
  <dcterms:modified xsi:type="dcterms:W3CDTF">2019-10-11T15:15:00Z</dcterms:modified>
</cp:coreProperties>
</file>